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Учэнь, опираясь на Посох Дзэн Преодоления Бедствий, тяжело дышал. Его пальцы нежно поглаживали трещину на магическом артефакте, а взгляд, полный жгучего внимания, был прикован к Чи Синю. Под этим взором Чи Синь занервничал и, стараясь сохранять невозмутимость,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мастер, вы тяжело ранены, скорее позвольте этой девушке осмотреть вас. Это всё из-за меня вы пострадали… — Сказав это, он опустил голову, и его длинная челка скрыла бушующие в глазах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филиала Долины Царя Лекарств А Ли, вынимая нефритовый флакон из шкатулки сандалового дерева, беспечно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Долины Царя Лекарств основан на врачевании, каждый наш ученик искусен в фармацевтике. Пилюли, которые мы создаем, не только исцеляют раны, но и в критический момент могут послужить оружием для защиты. Вот, например, в этом флаконе у меня «Роса возвращения весны», приготовленная из тысячелетней духовной воды и сотни видов бессмертных трав. Ею можно срастить даже сломанные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её пальцы слегка коснулись трещины на Посохе Дзэн Преодоления Бедствий Учэня, и просочившаяся капля нефритовой росы начала медленно затягивать повреждение на артефакте.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Синь, прислонившись к дверному косяку, окинул взглядом висящий на стене бронзовый котел для варки лекарств и плотные ряды бамбуковых свитков. Его внимание привлек один пожелтевший свиток, на котором были начертаны руны, по своей сути идентичные тем, что он чувствовал у себя внутри. Заметив, что Чи Синь пристально разглядывает свиток, А Ли подошла поближе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записаны учения древней школы магических целителей. Долина Царя Лекарств всегда черпает знания отовсюду. Однако… — она вдруг придвинулась к Чи Синю, её миндалевидные глаза округлились, — тот способ, которым молодой господин только что перерезал цепи Зала Теневых Духов, был подозрительно похож на глубокое знание демонических техник,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Чи Синя, Учэнь внезапно сильно закашлялся, что отозвалось болью в его ранах. А Ли поспешно повернулась и выудила из корзины с травами пилюлю размером с голубиное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прими эту Пилюлю Продления Жизни Девяти Своротов. Не смотри, что она выглядит невзрачно, она изготовлена из тринадцати редчайших природных сокровищ! Даже мой отец выдавал такую лишь старейшинам долины! — Она повернулась к Чи Синю, потряхивая флаконом с лекарством. — А что до тебя, хоть ты и смог избежать погони Зала Теневых Духов, твоя ци то усиливается, то ослабевает. Это явно результат того, что Демоническая энергия внутри тебя восстала. Завтра я приготовлю для тебя отвар против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прядь волос за ухом, А Ли показала серебряное украшение в форме лотоса на мочке — знак ключевого ученика Долины Царя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младшая среди учеников в долине, с самого детства следовала за старейшинами, собирала травы и варила пилюли. Недавно вот сбежала, чтобы набраться опыта, и как раз наткнулась на вас! Не знаю почему, но чувствую, что связана с вами особой судьбой, — она игриво улыбнулась и принялась ловко подбрасывать духовные дрова в печь. Вспыхнувшее пламя окрасило её щеки в алый цвет. — Кстати говоря, духовные овощи в саду филиала пора поливать. Пока будете поправляться, как раз попробуете мою стряпню! А ещё есть свежая цветочная настойка, приготовленная позавчера, к ней отлично подойдет мясо кролика, которое я запеку…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дрова в печи потрескивали, А Ли споро расставляла посуду, и в поднимающемся паре разлился аромат тушеных овощей с мясом. Она с шумом опустила посуду на стол и перевела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болтаем, а я до сих пор не знаю ваших имен! Нельзя же вечно называть друг друга молодой господин да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 опустил чайную чашку, сложил руки в приветственном жесте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монах Учэнь, из Монастыря Фаньтянь. Я спустился с горы по приказу учителя, чтобы странствовать, побеждать демонов и защищать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мягко, а Посох Дзэн Преодоления Бедствий, прислоненный к краю стола, едва заметно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опустил взгляд, помешивая ложкой суп, и бессознательно поглаживал края чашки. Спустя мгновение он поднял голову, в его глазах читалась выверенная доза робости: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зовут Цзян Сяобай. Раньше был разнорабочим в Секте Сюаньсяо. В тот день, когда секта пала, практикующие путь демона вырезали всех. — Его кадык дернулся, голос дрогнул. — Я спрятался в сарае и чудом спасся, но позже меня нашли практикующие путь демона и насильно влили в меня демоническую силу. Если бы не мастер Учэнь, я бы уже… — закончив, он опустил голову и потер лицо, словно не желая, чтобы кто-то видел его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сжала кулаки и ударила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практикующие путь демона просто мерзавцы! Молодой господин Цзян, не бойтесь, пока я рядом, я не позволю им причинить вам хоть какой-то вред! — Она почмокала губами, словно что-то вспомнив, и обернулась: — Точно! Мне безумно любопытно, как вы двое вообще перешли дорогу Залу Теневых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подкинула ещё дров, и свет огня наполнил комнату теплом. Она подперла подбородок рукой и с любопытством подалась к Чи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Зал Теневых Духов занимается исключительно заказными убийствами. Ты же просто обычный человек, в которого только что вселили демоническую силу, зачем им было тебя хватать?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опустил ресницы, скрывая в тени блеск, промелькнувший в глазах. Он помолчал, затем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Расе демонов нужны причины, чтобы хватать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Учэнь, глядя на бледное лицо Чи Синя, обеспокоенно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ещё не оправился, пусть сегодня хорошенько отдохнет. Завтра я прочитаю над тобой молитву, чтобы помочь изгнать остатки демонической энергии из твоего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торопливо закивал, опуская глаза, чтобы скрыть бурлящие внутри эмоции. За окном сгущалась ночь, в филиале Долины Царя Лекарств воцарилась тишина. Лежа в постели в гостевой комнате, он слушал ровное дыхание Учэня из соседней комнаты, а лунный свет пробивался сквозь оконную решетку, освещая его лицо. Ложь, скрывающаяся за именем Цзян Сяобай, связывала его словно оковами, но, вспоминая участливый взгляд Учэня, он был готов мириться с этим, лишь бы этот сон длился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http://bllate.org/book/25818/3085658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