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Учэнь, поддерживая Чи Синя, вошел в город Юньци, сгустились сумерки. На улицах одна за другой зажигались фонари, в их свете бледное лицо Чи Синя казалось еще более болезненным. Они проходили мимо лечебницы с вывеской Хуэйчуньтан, и Учэнь уже собрался переступить порог, как вдруг позади раздался звонкий женский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девушку с двумя пучками на голове, которая, придерживая корзину с травами, догоняла их. Серебряные бубенчики в её волосах тихо звенели. Она смерила Чи Синя внимательным взглядом, и вдруг её глаза задержались на едва заметных темных узорах на его шее. Зрачки девушки резко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исходит демоническая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инстинктивно заслонил собой Чи Синя, а его буддийские четки на запястье слабо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госпожа. Он простой смертный, которого похитила раса демонов, ему только что удалось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девушка была непреклонна. Достав из корзины ярко-красную траву,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трава, пожирающая демонов. Если человек — обычный смертный, при контакте с ней ничего не произойдет. Но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поднесла растение к Чи Синю, и листья, к изумлению присутствующих, бешено затрепетали, источая черную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Синь был поражен, но, из последних сил имитируя слабость,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слишком долго пробыл в плену у расы демонов и пропитался их энергией...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налетел порыв зловещего ветра, и посреди улицы приземлились трое практиков в пугающих масках. На поясе у главаря красовалась нефритовая подвеска с вырезанными демоническими узорами, а его тело окутывала бурлящая демоническая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Прячетесь, как крысы? Назовите свои имена! — Учэнь встал перед Чи Синем, и его буддийские четки зависли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нам того, от кого исходит демоническая энергия, и мы даруем тебе жизнь, — ледяным голосом произнес практик в маске, направляя демонический меч прямо на Чи Синя. — Судя по ауре и меткам, ты вовсе не простой смертный. Если дорожишь своей жизнью, покорно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неожиданно преградила им путь, выпустив из нефритового флакона облако целебного порошка, которое превратилось в защитный барьер: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территория Долины Царя Лекарств! Хотите кого-то схватить — сначала одолейте меня! — Она обернулась к Чи Синю и крикнула: — Господин, не бойтесь, они не причинят вам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Синь опустил взгляд, пряча убийственный блеск в глазах, и притворился, что теряет силы, привалившись к Учэню. Он тихо, так чтобы слышал только наставник,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наставник, я стал для вас обузой...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Учэнь нахмурился. Сдерживая атаку и одновременно подбадривая юношу,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крепли сомнения: аура того, кого он держал, то слабела, то вдруг скрывала в себе небывалую остроту. Но, глядя на болезненную бледность Чи Синя, он не мог заставить себя спросить его о чем-либо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Практики в масках переглянулись и одновременно бросились в атаку. Вскоре к ним устремились новые отряды демонических воинов. Демоническая энергия сплелась с целебным порошком, свет Будды озарил половину улицы — в городе Юньци вспыхнула яростная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боя Учэнь резко выхватил Посох Дзэн Преодоления Бедствий. Золотое сияние хлынуло по его старинным узорам. С силой ударив посохом о землю, он вызвал кольцевую волну буддийского света, отбросив приближавшиеся демонические тени. А Ли ловко уклонялась от ударов, непрерывно распыляя особый порошок, который разъедал снаряжение врагов и ослеплял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практиков в масках внезапно взревел, и черный клинок его демонического меча вспыхнул с новой силой, метя прямо в Чи Синя. Зрачки Учэня сжались — Посох Дзэн Преодоления Бедствий метнулся навстречу, словно живой дракон. Медный бубенчик на навершии издал чистый звук, перекрывший гул боя, и при столкновении с мечом брызнули ослепительные искры. Чи Синь, прищурившись, разглядел на маске врага вырезанные иссиня-черные демонические узоры, и его сердце бешено заколотилось — это был знак, принадлежащий исключительно Залу Теневых Духов под началом Владыки Демонов. Помимо него, существовали Зал Пожирания Душ, Зал Пламени и Зал Кровавого Зала, и каждый из их глав был крайне опасным практикующим путь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глава Зала Теневых Духов и его лучшие ученики, — внутренне насторожился Чи Синь, внешне продолжая изображать слабость. Он прекрасно знал, что Зал Теневых Духов специализируется на тайных убийствах и охоте на беглецов; вероятно, они выследили его, почуяв остатки энергии высокоуровневого практикующего путь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Дзэн Преодоления Бедствий не выдержал мощи демонического меча, и по его поверхности побежали трещины. Учэнь, отброшенный волной демонической энергии, пролетел через всю улицу и с глухим ударом врезался в стойку с винными знаменами, из его рта хлынула кровь. Чи Синь больше не мог притворяться: он бросился к наставнику 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Ли, выбрав удачный момент, швырнула в нападавших горсть дурманящего порошка. Пока враги пребывали в замешательстве,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за мной! Бежим к филиалу Долины Царя Лекарств на востоке города, там есть Великий Защитный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сбежите? — усмехнулся практик в маске справа и выбросил из рукава цепь. — Мы почуяли сильную демоническую энергию, я не вернусь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окутывал цепь, которая летела точно в лодыжку Чи Синя. Тот мысленно усмехнулся: выросший в Мире Демонов, он прекрасно знал слабые места цепей Зала Теневых Духов. Сделав вид, что споткнулся, он в тайне сконцентрировал демоническую энергию в острое лезвие и с легкостью перерубил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достигла филиала Долины Царя Лекарств, и над ними поднялся огромный световой щит, отрезав преследователей. А Ли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Чи Синю, и в её глазах читалось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то, как вы только что увернулись... это совсем не похоже на движения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http://bllate.org/book/25818/3085657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