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ровном месте так сильно злишься на братца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рассеяния волны обжигающего дыма Асмодей снова принял человеческий облик. В его золотых горизонтальных зрачках мелькнуло недовольство, а изо рта вырвался последний тонкий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желания не лгут. Твой так называемый идеал совершенства пахнет точно так же, как и все остальные вокруг — это обычный заурядный смертный, которым помыкают его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Асмодей приблизился к лицу Чан Цзе и, вызывающе зацепив его длинным ногтем за подбородок, возвышался над ним, усиливая давящую ауру своим высоким ростом. Он медленно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Вонючий, с-с-ука, обыватель.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нахмурился 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 мне говорить гадости о братце Сюй. Я не верю словам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проводил взглядом побледневшее лицо, скрывшееся в ванной, и, даже не обернувшись на прощание,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Цзе снова открыл глаза, наступил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приподнял руку,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быть молодым — раны заживают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ему определенно придется контролировать то, как питается Асмодей: каким бы молодым он ни был, подобное надругательство его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вздохнул, и тут его локоть случайно задел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барана уютно устроилась на его постели и сладко похрапывала.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из-за вчерашней порции вдоволь напившейся крови шерсть Асмодеева руна стала еще более густой, пушистой и блестящей. Спал он с совершенно блаженным, осоловелым видом, до чего же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улегся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этот демон еще и клеветал на Сюй Сунжаня, Чан Цзе слегка нахмурился и, подхватив барана, попросту скинул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шмякнувшись под кровать, пружинисто отскочил от пола, отчего перепуганные бараньи копытца отчаянно засучили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столкнувшись взглядом с недовольными глазами Чан Цзе, он сообразил, что его бесцеремонно ссадили с кровати, и разъяренно вскочил на ноги, издав громкое меканье.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сбросить великого Асмодея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 ты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отряхнул пыль с одежды и демонстративно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есть ли бактерии на шерсти немытого питомца? Так что продолжай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спи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Асмодей тут же ринулся в атаку, уставившись на него бараньими рогами. Чан Цзе тут же ухватил его за оба рога, и они вновь замерли в ожесточенном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уже было собрался вложить всю силу в бодание, но вдруг что-то сообразил, втянул рога назад, а в его глазах заплясали игривые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давай-ка искупай меня, раз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Тушеная баранина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Искупать Асмодея?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эта ленивая скотина развалилась пузом кверху с самодовольным видом, Чан Цзе почувствовал, как в нем закипает необъяснимая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кривоватая улыбку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раз сегодня выходной, занятий нет. Жди, сейчас позавтракаю и устрою тебе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горизонтальных зрачках Асмодея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бросил эти слова лишь для того, чтобы унизить Чан Цзе — в конце концов, прислуживать кому-то в ванной обычно было уделом слуг. Он полагал, что Чан Цзе выйдет из себя от гнева и начнет яростно сопротивляться, а он сможет вдоволь поиздеваться над ним, чтобы выпустить накопившуюся за вчерашний день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тот согласился, пожалуй, можно и предвкушать наслаждение — в конце концов, раньше у него всегда были слуги, что прислуживали во время омовений.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увидел, как Чан Цзе не спеша доел завтрак, повернулся к нему и потащил в чащу леса устанавливать котел и кипятить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Чан Цзе уже принялся строгать дикий имбирь, Асмодей дал драпака, но Чан Цзе тут же подхватил его за шкирку и, невзирая на отчаркивания и брыкания, попытался силой забросить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воспользовавшись моментом, пока Чан Цзе отвлекся, Асмодей мгновенно одним плевком пламени сплавил тот котел в расплавленную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котел Чан Цзе прихватил по пути с обочины дороги, инцидент закончился тем, что Чан Цзе прижал Асмодея за шею и приказал потушить огонь. После этого человек и баран запыхавшись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алхимик, наконец отыскавший свой котел, издал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превратил мой котел в уголь?!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оказывается, в форме барана ты тоже умеешь плеваться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Цзе, ухватив Асмодея за рога,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 в том, чтобы плеваться огнем после сытной трапезы?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Асмодея чуть не перекосило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Удивителен ты! Ты вообще-то собирался меня сварить!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без церемоний щелкнул Асмодея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дурак. Если еще раз вздумаешь строить такие козни против своего призывателя, я тебя в два счета на бульон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презрительно фыркнул и упрямо снова завалился на кровать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ему на всё, он намерен спать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наконец угомонился, Чан Цзе вытащил свое единственное большое железное корыто, наполнил его горячей водой и заклеил рану водонепроницаемым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искупать его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овечья шерсть таскается повсюду, ложится прямо на грязь, а потом еще норовит втиснуться в постель — ни с какой стороны гигиеной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было всего лишь большое железное корыто, Асмодей остался несколько недосадован посудиной, подозрительно напоминавшей кастрюлю, но ради того, что мыть его будет лично Чан Цзе, соизволил зашагать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улечься, как теплая вода в корыте почти перелилась через край, а оставшуюся жидкость жадно впитала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вода оказалась невероятно приятной, и Асмодей, привыкший к неге и роскоши, едва устроившись, прищурил глаза и лениво зашевелил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плотненький.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основательно промокшую и всё еще внушительную тушу барана, Чан Цзе не удержался и шлепнул Асмодея по бараньему заду, извлекая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 заднице хлопает!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яростно зыркнул на него, но с места так и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щедро выдавил порцию геля для душа и мгновенно взбил шапку густой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шерсть у этого барана пенилась на славу: не прошло и минуты, как всё тело Асмодея, за исключением головы, покрылось толстым слоем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Асмодея улучшилось, он дважды качнул хвостом, брызнув пеной прямо на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себя мыльные брызги, Чан Цзе с невозмутимым видом принялся тщательно и методично вытирать и намывать каждый клочок шерсти Асмодея.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дойдя до бараньего брюха, Чан Цзе на мгновение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ли... мыть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благоразумно обошел эту зону стороной, а баран, блаженно прикрыв глаза от удовольствия, даже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же в этот момент, наслаждаясь процессом, боковым зрение косился на водостойкий пластырь, наклеенный на рану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твои раны заживают донельзя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твоем месте любой другой смертный с таким опухшим и поврежденным коленом, как у тебя в день нашего знакомства, ему бы потребовалось несколько дней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та кровь, что я выпил сверх меры... Разумеется, я понимал, что потерял голову и переборщил, и бледность Чан Цзе явно превышала пределы его выносливости, но стоило ему поспать ночь, как на следующий день он уже как огурчик, да еще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и не человек, но память о человеческой хрупкости у меня сохранилась: стоило кому-то повредить ногу, как твердили о смерти от потери крови, стоит проткнуть дыру в животе — конец, а лихорадка или холод... малейшее несоответствие комфортной для них среде обитания — и они уже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Цзе... хоть он и раним так же, как прочие люди, регенерация у него сильнее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с самого детства раны заживают чертовски быстро, поэтому повреждения всегда надо обрабатывать вовремя, иначе они срастутся прямо с затянувшейся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шерсть водой, Чан Цзе посмотрел на мокрого Асмодея и, помедлив, отжал воду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прямо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отряхнешься?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собаку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 все же слегка встряхнулся, но, конечно, досуха выбить влагу, как это делают псы,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Асмодей завершил встряску, Чан Цзе прикинул на вес — внутри по-прежнему оставалось добрых несколько килограммов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густая и плотная шерсть, если пустить ее на ватник, выйдет на редкость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Асмодей, если эта твоя шерсть тебе ни к чему, давай я её состригу? Как раз к холодам мне будет в чем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яростно зыркнул горизонтальными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с-с-уть не может быть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эту шевелюру растил долгие годы, это же символ величия и очарования моего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раз, воспользовавшись моментом, когда Асмодей не следил за ним, он срезал у него клок шерсти, и впоследствии, даже превратившись в человека, тот неизменно казался лишенным одной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длинные вьющиеся волосы действительно придавали ему некий экзотический шарм, Чан Цзе всё же предпочел бы получить комплект теплой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к лицу твердость духа, зачем носить такие патлы? Уж лучше бы подстригся аккуратно,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изрек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цокнул языком и снова отряхнул остатки воды с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Эстетика ваших людишек испокон веков не выдерживает никакой критики: хилые, изнеженные, словно дешевые шлюхи...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нашего демонического племени прекрасными считаются лишь сильные, обладающие густой, лоснящейся шерстью, только у таких есть шанс выбрать себе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Чан Цзе протирал его шерсть полотенцем, 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Повелитель демонов, неужели тебе еще нужно чье-то согласие? Разве вокруг не вьются всякие там... как их... демонессы, готовые на всё ради твоей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— это лишь одна сторона дела, но и густота шерсти играет огромную роль. Лысые крысы среди нас как ни старались, не могли отрастить и пары волосков, в итоге ни одна самка не захотела составить им компанию. Пришлось тому ублюдку выбрать парочку слабейших и чуть было не вырезать весь их клан под корень, только тогда остальные соизволили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