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мягко перехватил пальцы Чан Цзе, которые тот пытался отдернуть, и длинные ногти скользнули туда-сюда по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даровал мне, — из-за твоих скудных сил мое тело было вынуждено исчезать. Всё, что я делал, — лишь ради того, чтобы сохранить собственную жизнь... Поэтому, пожалуйста, выполни свой долг в качестве призывателя.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Обязанности призывателя?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Обязанности призывателя заключались в том, чтобы взращивать фамильяра и делать его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условием для взращивания было то, что он сам должен выжить, а ведь в нем самом не было никакой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магии, я с самого начала об этом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слегка улыбнулся и, копируя слова Чан Цзе, мягко и настойчиво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тебя-то нет, но в твоей крови таится нечто крайне утонченное.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Цзе, продолжая пятиться, уже прижался спиной к стене. Одной рукой он настороженно уперся в стену, лихорадочно вспоминая то, о чем читал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слышал, чтобы фамильяры могли черпать магию из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обязательно магия... Возможно, что-то другое. Во всяком случае, это позволяет мне продлить мое существование и силу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открыл тебе этот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резко прижал Чан Цзе спиной к стене, его дыхание пылало обжигающим жаром, наполненное чарами, способными свести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покормишь меня, мой дорогой призыватель?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обуздать Асмодея, то тот ничем не будет отличаться от других фамильяров.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долгое время обладать собственным фамильяром означала, что он сможет отправиться на тренировку в Безмолвные Земли и, пожалуй, даже выпуститься досрочно. Тогда он сможет получить сертификат Мага,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услышал гулкие удары собственного сердца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говори,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Асмодей и сам ничего не был уверен — он знал лишь то, что та капля крови в комочке ваты тогда позволила ему вернуть человеческий облик, — стоило для начала попробовать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кончик ногтя Асмодея скользнул по пальцам Чан Цзе на тыльную сторону ладони и поднес его руку к самым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зубы прокололи тонкую кожу, и от тыльной стороны ладони повеяло пряным, сладковатым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невероятно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почувствовал, как у него отчаянно запершило в горле, и, не в силах сдержать нетерпение, высунул кончик языка, легонько слизав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Чан Цзе чуть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это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эта свежая кровь коснулась его языка, Асмодей почувствовал, как в его теле, где магия уже почти иссякла, взметнулся горячий поток, хлынувший с силой извержения вулкана и едва не прорвавший все его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Чан Цзе, даже начала слегка подрагивать.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небывалого ощущения Асмодей еще никогда в жизни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это опьяняюще.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вертикальных зрачках Асмодея вспыхнул кроваво-красный свет — верный признак того, что он близок к возвращению своего истинного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кровь с тыльной стороны ладони таит в себе столь мощную магию и пахнет так сладко, что он едва не лишается рассудка, то что будет, если подобраться ближе к сердцу?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скрытых секретов таится в теле этого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жадно водил языком взад-вперед по маленькой руке и под испуганным взглядом Чан Цзе начал медленно продвигаться выше, к бьющейся жилке артерии...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Хлёсткий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пощечина.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Асмодей, еще не успевший отойти от эйфории, которую принесла эта плоть и кровь, получил прямо в лицо сочный удар, от которого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Хлёсткий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звонкая пощечина.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окончательно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Чан Цзе был прижат им к полу, школьная форма разорвана его собственными усилиями, на руках виднелись длинные алые полосы от его же когтей, а тыльная сторона ладони, которую он изначально планировал лишь слегка надкусить, теперь была изгрызена его острыми зубами до двух глубоких ямочек. Вся кровь оттуда была выпита Асмодеем подчистую — не осталось ни капли, а внутри зияла сухая черно-красная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изо всех сил упирался ногой ему в горло, не позволяя клыкам снова приблизиться, а свободной рукой из последних сил отвесил ему еще две пощечины.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протрезвел?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Чан Цзе занес руку, намереваясь влепить еще одну затрещину этому непутевому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гад перед тем, как начать сосать, выглядел вполне нормально, но стоило дать ему попробовать кровь, как он тут же сорвался с цепи — эти безумные красные глаза, хищный оскал, он ведь чуть живьем его не проглотил!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торопливо перехватил его руку и, ощущая жгучую боль на щеке, на редкость для себя не стал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возбужден: прожив тысячу лет, он впервые попробовал столь пленительное угощение.Если бы только можно было, он непременно запер бы этого маленького человека в клетку и каждый день прикладывался к нему за чарочкой — это было бы поистине высшее блаженство!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Асмодеев изогнулись в странной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пришел в себя. Наверное, я слишком проголодался, этой капли крови совсем не хватило, чтобы наесться.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зловещей улыбке отчетливо читалась жадная алчность демона. В тот самый день, когда он призвал Асмодеева, у того был точно такой же взгляд — он жаждал проглотить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что-то сказать, чтобы заставить Асмодеева отказаться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услышал собственный сглатывающий звук, быстро придумал оправдание, вырвал руку из крепкой хватки, поднялся на ноги и с бледным лицом, в котором промелькнуло свирепое выражение, предостерегающе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неумеренном использовании человеческая кровь рано или поздно иссякнет. Если хочешь жить в свое удовольствие и быть сытым, сначала сделай так, чтобы я выжил, и защити меня — иначе ты тоже погибнешь.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с наслаждением облизнул губы, и его зрачки вновь обрели красивый, чистый золотистый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моего призывателя оказывается характер~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сытым и довольным, Асмодей пребывал в великолепном расположении духа и вовсе не разозлился на слова Чан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потерявший слишком много крови, с головой кружащейся от слабости Чан Цзе на дрожащих ногах дошел до кровати, рухнул прямо на нее и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Чан Цзе казался Асмодею невероятно соблазнительным агнцем, а следы от ногтей на его теле и засохшие раны были для него лучшей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лежал на кровати, изо всех сил пытаясь унять головокружение, как вдруг заметил, что Асмодей с самым невозмутимым видом уселся на краешек ложа и с невероятно лихой позой растянулся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Айя~ Какая же эта кровать тесная, да и ткань самая обыкновенная. Раньше мне подносили постели исключительно из чистейшего шелка… Ну ладно, кое-как полежу~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сам по себе обладал внушительной комплекцией, а без учета бараньих рогов его рост переваливал за два метра, так что при таком лежачем положении почти половина голеней свисала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тебе так уж тесно, мог бы спать на полу, места там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 Чан Цзе уже не было сил отвечать — сейчас он чувствовал себя настолько слабым, что хотел лишь крепко уснуть и поскорее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погружающегося в глубокий сон Чан Цзе, Асмодей наконец перевел взгляд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лицо. Стоило тому только дать согласие на питье крови, как ему показалось, будто он уловил, как сокрытое в самом сокровенном уголке души Чан Цзе желание пробивается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определенно чего-то желал, он вовсе не был таким бесстрастным, каким казался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его заветное желание было связано с заключенной в его крови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медленно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забавный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 собственную хрупкость, он специально отыскал крошечный пятачок, где мог спрятать свои амбиции, свернулся калачиком и, казалось, чего-то выжидал.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пробудило в нем еще больше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после призыва явно не будут скучными.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неосознанно потрогал щеку, которая побаливала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этот маленький человек бьется чертовски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Чан Цзе всё глубже погружается в кошмары, Асмодей заметил, что лицо того покрылось ярким румянцем, а тело начало стремительно раскаляться.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за напасть?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опешил и слегка подался вперед, чтобы проверить, что не так с Чан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него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испил чуть больше крови, и сразу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настолько хрупкий?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вовсе не считал, что причиной стала его собственная жадность. Он лишь думал, что раз этот человек при росте 183 сантиметра и вполне крепком, не исхудавшем теле умудрился заболеть, значит, тело у Чан Цзе просто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вот так возьмет и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недоверчиво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уж, умирать нельзя, он еще не успел насладиться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сделать, чтобы ему стало полегче?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Асмодея не было опыта ухода за людьми, он обладал лишь самыми базовыми познаниями и знал лишь, что от сильного жара человек может внезапно и бесславно отдать Богу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сбить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Льда не было, но нужно было найти хоть что-то, что могло бы его остудить.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отыскал в комнате железный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Чан Цзе использовал его для стирки белья. Асмодей водрузил таз прямо на Чан Цзе, но тут же поймал себя на мысли,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выглядело довольно жутко, вряд ли лечебные процедуры проводятся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— для великого Асмодея это оказалось непосильной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озарила еще одна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ведь тоже холодная, значит, она должна помочь охладить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 так, он решительно взял большой железный таз, отнес его в ванную, наполнил до краев водой и принес обратно к постели Чан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вода действительно ледяная, теперь осталось сообразить, как полить ею больного, чтобы сбить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Выплеснуть весь таз целиком?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всей серьезностью обдумывал правильность этого шага, а затем опустил травмированную руку Чан Цзе прямо в таз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http://bllate.org/book/25815/3085339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