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стоило ещё раз испытать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Цзе, каково же в конце концов твоё заветное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задрал голову и делал вид, что спрашивает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ты умеешь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опустил голову, легко усмехнулся, снова устремил взгляд вперед и ответил на звучавший в его голове голос Асмодея.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желание... На самом деле у меня нет никаких особенных желаний. Сейчас я сытно ем и хорошо сплю, мне нужно лишь успешно выпуститься, а на остальное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почувствовал, что его охватывает какое-то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желаний, так зачем тогда он призывал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и правда считает его обычным Фамильяром?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вытащил его наружу, мало того что морит голодом, так еще и траву приходится жрать одну — бестолковую дикую траву, в которой нет ни малейшей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ему просто отправиться на охоту за дичью?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сузил глаза с горизонтальными зрачками, глядя на сновавших вокруг молодых людей, которые вели на поводках своих Фамильяров, и втайне обдумывал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вот тот маленький Фамильяр выглядит очень даже аппетитно. Пусть магия у него так себе, но лучше съесть хоть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этой молоденькой девчонки симпатичная мордашка, только фигура подкачала. Если подумать, то девушки, которые раньше удостаивались чести находиться рядом с ним, были исключительно первоклассными, а эта... всё же слишком посредственна,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принялся с удовольствием строить планы, как вдруг рядом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однокурсник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не обратил внимания на то, что шедший впереди Чан Цзе внезапно остановился, и врезался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 — недовольно блеял Асмодей, но Чан Цзе тут же крепко зажал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вдруг замялся, вел себя неестественно, и на его лице мгновенно появилось чуждое ему выражение робкой и даже угодливой улыбки, с которой он посмотрел на обладателя мягкого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братец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чувствовал, как его морду сжимают изо всех сил, и с подозрением покосился то на Чан Цзе, то на этого братца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худой парень в очках в золотой оправе, со светлыми волосами и неизменно мягкой улыбкой на лице. Со стороны он казался одним из тех приторно-добрых персонажей, что вечно играют святош в каких-нибудь пьесах.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Асмодей, будучи демоном, терпеть не мог подобных святош.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Дэмон с неудовольствием подергал зажатой мордой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Цзе, с каких это пор ты привел на учебу такого миленького барашка?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наклонился, собираясь погладить Асмодея, но тот, с зажатой мордой, без малейшего уважения к чужим чувствам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Миленького? Я твоего деда миленьким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каким явным отвращением от него шарахнулись, Сюй Сунжань тоже смутился и смог лишь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барашек немного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Это вовсе не барашек, просто... мой призванный Фамильяр.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слаб, и магия у меня слабая, поэтому призванный малыш ничем не отличается от обычного домашнего животного...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Фамильяр? А я-то думал, почему от него исходит какая-то странная аура. Видишь, я же говорил, что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Сунжань улыбнулся и даже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улыбкой Сюй Сунжаня, Чан Цзе на секунду замер, а затем тоже глупо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какая отвратительная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в движениях Асмодей нахмурился и зло дернул себя за морду, но сила у Чан Цзе оказалась на редкость медвежьей, и вырваться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Цзе и Сюй Сунжань наконец закончили болтать, Чан Цзе соизволил разжать пальцы на морде Асмодея.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Ме-е-е-тель!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же кожу на морде сейчас сорвут!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Рассерженный Асмодей снова попытался броситься вперед и боднуть Сюй Сунжаня, но Чан Цзе тут же ухватил его за бараньи рога и крутанул на месте на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бодаться! — пригрозил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боднуть братца Сюя, я по возвращении возьму машинку для стрижки, сбрею всю твою шерсть подчистую, посыплю тебя зирой и отправлю обратно на лоно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от гнева яростно заскреб копытами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угрожать самому Владыке ради какого-то ничтожного людишки! Да я же глава Семи Грехов...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 каменным лицом снова зажал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шумная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начнется занятие, ему нужно как можно быстрее отвести Асмодея в комнату отдыха для Фамильяров и поспешить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Чан Цзе зажал длинную морду Асмодея, другой подхватил бараний зад и бегом помчался к дверям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каждой аудиторией имелась комната отдыха для Фамильяров — исключительно для того, чтобы не позволяющие себе лишнего хулиганистые Фамильяры не мешали студентам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требовалось отстоять очередь у входа, получить номерок и пристроить каждого Фамильяра отдыхать в отдельную маленькую каморку, а после урока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у входа они столкнулись с той самой пухлой фигурой по имени Юй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зажатого в охапку Чан Цзе Асмодея, Юй Гуан едва не лишился дара речи, после чего расплылся в ехидной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Чан Цзе, а ты привел своего домашнего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питомец, это Фамильяр, я только что получил за него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Бесстрастным голосом заявил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 с трудом поверил своим глазам, окинул взглядом косоглазого барана с глупым выражением морды и громко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эту паршивую овцу вообще можно оценивать? Если так, то и пользы от этого курса никакой. Тогда пусть в следующий раз устроят здесь настоящий зоопарк, сходил на рынок питомцев — и оценка в кармане, зачем остальным ломать голову и так надрываться,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привлек внимание других студентов, стоявших в очереди на регистрацию, и на лице Чан Цзе промелькнуло легкое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сейчас ставишь под сомнение решение преподавателя или всю систему нашей школы? Можешь заявить об этом открыто. Хочешь, я помогу тебе высказаться? Скажу им, что Юй Гуан из класса А крайне недоволен сложившимся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кем угодно другим Юй Гуан еще посмел бы подшучивать, но Башня 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впитала в себя тысячелетние труды всех магических кланов и даже пользовалась поддержкой правительственного магического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выделяют персонально и пытаются повесить ярлык, Юй Гуан мгновенно переменился в лице. Спорить с Чан Цзе дальше он не стал, а принялся сам по себе хвастаться своим Фамильяром перед другими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вы даже не представляете, какой у меня крутой Белый Тигр. Вчера он тихонько поднял свой ранг! Конечно, во многом благодаря росту моей собственной магии, который его стимулировал. Смотрите, у него крылья внезапно окрепшие стали, теперь у него защита еще мощнее. В следующий раз отправимся в Безмолвные Земли, и тамошние Монстры нам абсолютно ничего не смогут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больше не цепляется к нему, Чан Цзе закатил глаза и спокойно продолжил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задрал голову, его горизонтальные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тут злиться? То, что у меня от рождения нет магии — это факт. Если бы я из-за всякой чепухи каждый день так бесился, то у меня, пожалуй, в легких бы уже узлы завязались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старшим сыном в именитом клане, все родственники с малых лет открыто и за глаза попрекали его, порой списывая полное отсутствие магии на то, что он якобы недостаточно послушен и недостаточно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дед, единственный, кто верил, что в будущем его ждет великое будущее, всегда подбадривал внука и призывал усердно учить магию, ведь в этом мире возможно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дедушка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 самом деле у тебя есть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Асмодея вспыхнули соблазнительные золотые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на самом деле у тебя есть магия, просто ты не умеешь ею пользоваться... Если бы ты научился владеть магией, ты бы перебил всех тех, кто над тобой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не то чтобы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нищий бродяга, стоить ему прилечь на кровать и предаться праздным мыслям, как он тут же начинает фантазировать, на что потратит деньги, если вдруг в один прекрасный день несметно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ответил Чан Цзе, и в его глазах промелькнула легкая,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магию и хочу стать хорошим Магом. Это никак не связано с тем, кому я кажусь бельмом на глазу или кто пытается меня прищемить.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Чан Цзе, Асмодей почувствовал в груди какой-то странный, неприятный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предаются дурным помыслам, их взгляды обычно мутны или охвачены безжалостной жестокостью ради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Чан Цзе... всё выглядело донельзя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от Чан Цзе исходит совершенно не тот запах, что от прочих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инстинктивно зажег свои золотистые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чересчур прекрасные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прекрасное, что встречалось ему на пути, должно было либо оказаться в руках Асмодея, чтобы он мог в любой момент раздавить это в пыль, либо быть испорчено и растоптано им же — только тогда подобные вещи обретали для него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испортить этого человека со светлыми идеалами, но исходившая от Чан Цзе странная, дразнящая сладость заставляла демона вновь и вновь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Асмодей.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вынужденное, подавленное состояние доставляло ему сильнейший дискомфорт и граничило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 регистрировать Фамильяра, Чан Цзе почти без колебаний решил оставить Асмодея ночевать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Чан, аренда отдельной комнаты отдыха для Фамильяра стоит всего 10 000 юаней в месяц, знаете ли, — с натянутой улыбкой напомнил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выгодное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ни единой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ответил точно такой же улыбкой, и они с администратором какое-то время молча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важными ни были показатели работы, против закоренелого нищеброда не попререкаешься.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Администратору не оставалось ничего иного, кроме как разрешить Чан Цзе привязать барана прямо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есть, после того как я последовал за тобой, мне суждено либо спать в туалете, либо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Асмодей снова погнался за Чан Цзе, пытаясь его боднуть.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Цыц-ау! Асмодей, ты у меня доиграешься!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крепко схватил его за рога, и под удивленные взгляды окружающих они принялись изо всех сил упираться друг в друга, соревнуясь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