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Цзе отвесил увесистый шлепок, заставив овечий зад забавно качнуться.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Фух~ Я уж испугался, что это за звук такой внезапный, чуть душу не вытряс.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Цзе потряс рукой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ощупь и впрямь неплохо, так бы еще шлепнул.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раз уж ты превратился в овцу, прекращай заниматься этой мистификацией, оставь лучше немного магии, чтобы поддержать форму. Скоро я отведу тебя к своему преподавателю на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Асмодей покраснел от гнева. Заметив, что Чан Цзе явно не прочь повторить шлепок, он в испуге сжал овечий круп и попятился назад, снедаемый жгучим стыдом оттого, что кто-то похлопал его по заднице.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Прошли тысячи лет, и разве кто-нибудь смел вот так шлепать его по заду? Все, кто взывал к нему с мольбами, всегда почтительно падали ниц, а этот Чан Цзе снова и снова испытывает пределы его терпения...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Жалкий смертный, тебе конец, а-а-а-а-а-а...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запомни: балл C — это мой предел. Ты же все-таки Повелитель демонов, только не смей говорить, что не сможешь даже C заработать, тогда я просто перестану тебя уважать...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Чан Цзе снова нахмурился и посмотрел на Асмодея, который от злости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настолько безнадежен, правда?..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Безнадежен? Он, великий Повелитель демонов, окажется хуже какого-то завалящего Фамильяра?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Асмодей в бешенстве подпрыгнул и, пустив в ход бараньи рога, принялся преследовать Чан Цзе, бодая того всю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добрались до территории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признать, запах магии внутри Башни Вечности был куда насыщеннее, чем в любом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Асмодей озирался по сторонам, принюхиваясь и жадно впитывая окружающую магию.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паршиво, но лучше,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Чан, ты наконец-то призвал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Цзян выглядела приятно удивленной.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Цзян была одной из немногих старших наставников в школе, кто относился к Чан Цзе с добротой. Зная его положение, она всегда сама предлагала жизнеспособные варианты решения проблем или же помогала найти обходной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искренне считала: если такой прилежный, но обделенный талантом Маггл, как Чан Цзе, бросит учебу лишь из-за нехватки способностей, это станет невосполнимой утратой.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призыв Фамильяра был обязательным этапом для каждого Мага, и она действительно ничем не могла помочь Чан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пусть магии и очень мало, но у меня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Цзе ухватился обеими руками за бараньи рога и продемонстрировал питомца с облегченной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преподаватель, эта овца — мой Фамильяр.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Цзян с улыбкой опустила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 овца.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разъяренная жирная овца, у которой на бедре клочьями вылезла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и правда Фамильяр? Почему от него совершенно не чувствуется магии?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преподаватель Цзян тут же подумала, что сморозила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магия Фамильяра и не копируется с магией призывателя в точном соотношении один к одному, но у Чан Цзе не было ни капли силы, а значит, даже самый мощный Фамильяр, лишенный магической подпитки от хозяина, неизбежно зачахнет и в конце концов рассеется.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Нынешняя же овца, судя по всему, ослабла настолько, что уже не способна удерживать истинный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Цзян вздохнула, колеблясь, какую оценку выставить Чан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отнесу аппаратуру на проверку. Как только подтвердится, что это действительно твой Фамильяр, я поставлю тебе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Цзе расплылся в улыбке и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преподаватель!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Асмодей, хоть и пылал ненавистью, поймав взгляд Чан Цзе, все же послушно поплелся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экзаменаторов обступили Асмодея со всех сторон, вертя его так и этак, и выставили оценки по каждому параметру.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Телосложение: хилое.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крепче обычного горного барана, но до грозного и мощного создания, коим должен быть Фамильяр, не дотягивает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Взгляд: слабоумный.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устрашающей ауры, а если вглядеться подольше, кажется откровенно глуповатым.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отличие — проплешина на бедре... впрочем, вряд ли это лишай? Скорее, будто ножницами выстригли.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...А магия?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вообще проверять столь ничтожные крупицы силы, которые даже физическим телом ощутить невозможно?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преподавателя одновременно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Бросьте, преподаватель Цзян, это же чистой воды баран, самый обычный горный баран! Какая тут магия, вас просто разыграл собственный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у них в классе учится парень, Чан Цзе, кажется? У него вообще ни капли магии нет, точно он. Сами подумайте, откуда у него взяться Фамильяру, раз он и сам «пустой».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Цзян неловко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утверждает обратное, мы обязаны провести полную проверку, прежде чем делать выводы. Нельзя же просто так заявить, что это не то, только потому, что внешне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Слова-то она сказала, но оба проверяющих были явно недовольны: только время зря тратят.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 преподаватель Цзян настаивала, им оставалось лишь пройти положенную процедуру.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проверим с помощью древнейшего прибора.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Аппаратура для тестирования Фамильяров состояла из нескольких энергетических самоцветов, впитывающих магию для проверки магических путей подопытного. Метод был архаичным,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Асмодей окинул взглядом обветшалое оборудование, усмехнулся и плюхнулся прямо посредине.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Цзян видела, что перед ней обыкновенная овца и в ней действительно нет ничего особенного. Поймав недовольные взгляды коллег, ей пришлось сделать вид, что она заводит с Асмодеем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будет немного неприятно, но ты потерпи, всего секундочку...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Цзян поправила очки и, не успев даже приступить к работе, услышала, как энергетический самоцвет раскололся.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преподавателей онемели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наблюдавших за процессом экзаменатора поспешно вскочили, собираясь осмотреть камни, но едва коснулись их, как тут же отдернули руки, обожженные раскаленными осколками.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...Подобная реакция — эталонный признак перегрузки накопителя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Цзян посмотрела на обожженные пальцы коллег, а затем с легким недоумением перевела взгляд на черного барана, который, казалось, злорадно ухмылялся.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странные горизонтальные зрачки, источающие пугающее сосредоточение и комичную издёвку, проскользнули мимо воющих от боли преподавателей и впились прямо в нее, а уголки рта зверя скривились в зловещей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Шумная жирная овца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преподавателю Цзян показалось, что на плечи ей лежал невидимый груз, многократно усилив и без того тяжкое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овца... в ней есть магия. Абсолютно точно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физически она не ощущалась, но на уровне тела и самых глубин души это давящее присутствие было вполне осязаемым.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Цзян сглотнула слюну, глядя, как ее спутники, лишь громко причитая из-за ожогов на руках, списывают все на ветхость аппаратуры, словно все произошедшее было лишь плодом ее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ее чувства подвели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 этот баран способен целенаправленно излучать столь мощное ментальное давление?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сомнениях преподаватель Цзян опустила взгляд на бланк теста, а затем снова посмотрела на черного барана, который все так же развязно валялся на прежнем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поведение и уровень сноровки явно не вязались с обычным питомцем. И пусть цифровые показатели были ничтожно малы, от этого зверя исходила точно такая же аура, что и от Чан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вправду был Фамильяр Чан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немного, она все же решилась выписать в бланке житную букву.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вышедшую с бланком преподавателя Цзян, Чан Цзе мгновенно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Преподаватель, ну как? Сколько баллов получит мой Фамильяр?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помедлив, преподаватель Цзян сначала задала встречный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 Цзе, ответь мне честно, откуда у тебя этот Фамильяр?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Цзе замер, его взгляд невольно заскользил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Семейная тайная техника, ее нельзя передавать посторонним.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Цзян примерно так и предполагала: наверняка редкое создание, призванное из какого-то уникального фолианта. Клан Чан обладал древней историей, так что наличие у них незнакомых ей фолиантов по призыву вполне укладывалось в рамки разумного.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оценить истинную силу этого барана она была не в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на уровне интуиции она понимала: если бы этот баран сумел накопить хоть немного магии, он стал бы существом далеко за гранью обычных Фамильяров. К счастью, у самого Чан Цзе магии не было, а потому, сколь бы странным ни было происхождение создания, долго оно не продержится и вскоре рассеется.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Чан Цзе, ты действительно выложился по полной. Не переживай, за этот тест мы поставим тебе балл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Чан Цзе тут же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Балл B!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баллом C он мог рассчитывать на стипендию, а балл B — это уже предел мечты!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С-спасибо, преподаватель Цзян!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Цзян улыбнулась, но на ее лице вновь промелькнуло смутное выражение колебания и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Чан Цзе, мне нужно уточнить: твой Фамильяр... он ведь, по идее, долго не протянет?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Цзе кивнул, не пытаясь ничего скрыть: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долго он не продержится. Преподаватель, вы же знаете, без магической подпитки Фамильяр исчезает максимум через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Цзян наконец с облегчением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...Ну и славно.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Счастливый обладатель балла B, Чан Цзе светился изнутри, от него так и веяло теплом майского ветерка.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Асмодей исподлобья бросил на него взгляд: улыбка на губах юноши была слишком искренней и безмятежной, спрятать ее не представлялось 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демона это был не самый лучший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способные на такую улыбку, обычно слишком легко удовлетворяются достигнутым и лишены каких-либо навязчивых одержимостей.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условием для завладения всей магией этого парня являлось как раз исполнение его сокровенного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Магия Чан Цзе представляла собой нечто весьма любопытное — она не походила ни на один из типов энергии, что Асмодею доводилось пробовать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Смутная, ускользающая, словно укрытая пеленой тумана, её, пожалуй, и сам парень едва ли ощущал.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даже когда демон пользовался силой Чан Цзе, окружающие ничего не замечали.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раствориться в невидимости, столь близкая к абсолютной, казалась поистине захватывающей, и Асмодей был вынужден признать: он жаждет заполучить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http://bllate.org/book/25815/3085335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