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рухнул на землю, тяжело кашляя, и в некоторой панике попытался опереться на руки, чтобы встать и бежать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снова посмотрел в сторону огромного демона, там уже царила абсолютная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остался лишь маленький черный барашек с курчавой шерстью, который ошарашенно 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Ме-е-е!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свои черные бараньи копытца, черная овца от злости несколько раз подпрыгнула на месте и издала яростный, жалкий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жалкий и несовершенный смертный! Как ты посмел оказаться настолько слаб!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истинный облик не продержался и нескольких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ошеломленно смотрел на исчезнувший круг призыва Магии, а затем перевел взгляд на разъяренного черного барана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Демон… превратился в черную овцу?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 от злости запрыгал на месте и изо всех сил боднул Чан Цзе бараньими рогами в колено. Чан Цзе с шипением втянул воздух и, недолго думая, подхватил его под мышки и приподнял.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Ме! Ме-е!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Асмодей, судя по всему, перешел в режим пониженного энергопотребления и был вынужден уменьшиться до размеров черного барана, чтобы поддерживать свое существование в человеческом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бессильно бесновавшегося и бьющего копытцами Асмодея — этого величественного Повелителя демонов с его высокопарным, длинным и мудрёным имечком, от которого веяло небывалым могуществом…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стоило лишить их магии, как все становились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Чан Цзе, так долго подавлявшем свои эмоции, стало странно 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прислонился к книжному шкафу, смеясь так, что на глаза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Асмодей, и на твоей улице праздник…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очередной раз порадовался, что у него напрочь отсутствовала магия: мало того, что ему удалось избежать ареста, так теперь даже демон ничего не мог с ним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ни была мощной нечисть, в итоге её ждет участь паршивого барашка — все они лишь жалкие марионетки, ведомые проклятой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моя жизнь все-таки чего-то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затянул пастью рта Асмодея лямкой от рюкзака, зажал его подмышкой и накинул на себя унесенный ветром плащ-невидимку.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полные неверия и досады взгляды Асмодея Чан Цзе перемахнул через окно и быстро покинул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это был его первый успешный призыв фамильяра.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или баран — теперь-то он точно сдаст экзамен по призыву фамильяров.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Крадучись, Чан Цзе поднялся по водосточной трубе обратно в общежитие, бросил беглый взгляд на тидые окрестности и накрепко запер дверь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зажатого подмышкой Асмодея на пол. Тот покатился по комнате, словно пухлый мясной колобок, и лишь затем злобно вскочил на ноги, отчаянно пытаясь сбросить лямку с морды.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бараньи копытца оказались слишком неповоротливыми, и он в ярости принялся гоняться за Чан Цзе по всей комнате, пытаясь его боднуть.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уселся на письменный стол, подобрал ноги и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не совладать с демоном Асмодеем, неужели он не справится с какой-то паршивой овцой?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 несколько раз безуспешно попрыгал вокруг стола, понял, что не достанет, и от злости устроился в каком-то уютном углу, свернувшись клубком.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 походил на огромный черный клубок шерсти, из которого торчали две чужеродные бараньи рогатые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наконец-то присмиревшего Асмодея, Чан Цзе даже улыбнулся — настроение немного поднялось, и он наконец вспомнил, что неплохо бы заняться раненой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штанину: кровь уже запеклась, но нога сильно опухла.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ране все еще торчали мелкие обломки камней, из-за чего повреждение выглядело довольно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все-таки почистить.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выдвинул ящик стола, порылся в нем и нашел залежавшийся флакон с йодопироном.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обрабатывал рану, одновременно поддувая на нее, чтобы уменьшить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Асмодея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устремился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там, в книге, он отчетливо уловил этот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Сладковато-пряный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тот манящий аромат, что преследовал Асмодея все это время, исходил от капелек человеческой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кровь человека, у которого даже нет магии, панацеей благоухает столь сладостно?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 поднялся на ноги и посмотрел на Чан Цзе. Его горизонтальные бараньи зрачки сейчас пылали жаждой.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запах был столь великолепен, то стоило лишь сделать один глубокий гнойный вдох — и это стало бы вершиной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призвал меня, а значит, обязан питать меня своей свежей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 хотел было высказать это, но обнаружил, что пасть по-прежнему намертво стянута лямкой рюкзака. От бессильной злости он снова подпрыгнул на месте и в раздражении рухнул обратно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что-то придумать. Дождаться, пока этот смертный потеряет бдительность, и урвать хоть капельчатый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его физические силы были истощены до предела, магия внутри неудержимо таяла, и даже в обличье черного барана он не протянул бы и нескольких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срочно требовался приток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Вертикальные глаза Асмодея в упор уставились на Чан Цзе,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никак не мог быть человеком, напрочь лишенным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всего одна его капля крови смогла вытянуть из заточения книжный шкаф с тринадцатой меткой, уже красноречиво доказывал: магия в теле Чан Цзе присутствовала, и немалая.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магия Чан Цзе сосредоточена исключительно в его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сводя глаз с Чан Цзе, Асмодей замер в ожидании. Стоило тому выбросить в урну ватный тампон, испачканный кровью, как демон стрелой метнулся вперед и с молниеносной быстротой подбросил мусорное ведро ударом головы, рассыпав содержимое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хрена эта овца взъелась на мусорное ведро?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Проявив завидную резвость, Асмодей сгрел зубами тот самый ватный шарик со следами крови, запихнул его в щель между лямками и, не обращая внимания на протесты Чан Цзе, принялся яростно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сладко!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Горизонтальные зрачки Асмодея наполнились неверием.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вкус человеческой крови стал настолько изысканным и нежным?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низ живота обдало жгучим жаром, он судорожно сглотнул слюну, зрачки слегка затрепетали. По всему телу словно пробежал тончайший разряд тока, а внутри зарождалось прежде неведомое чувство абсолютной свободы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попытался вытащить грязную ватку у него изо рта, но Асмодей презрительно скривил губы и снова боднул его рогами.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Тц… Разве бараны едят вату? Вдруг у него живот заболеет…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Смирившись, Чан Цзе принялся собирать мусор и одновременно полез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гласил: вату есть нельзя, это вполне могло вызвать сильнейшее расстройство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воображении Чан Цзе тут же возникла отвратительная картина: «великий демон из-за диареи гадит по всей комнате».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пошло для владыки тьмы?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поморщился, заметив странное состояние Асмодея, и на сверхзвуковой скорости подхватил его, чтобы вышвырнуть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гадить — иди в туалет! Нечего мне тут комнату пачкать!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Ме-е!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целого поколения, Асмодей, был отправлен в туалет по красивой параболической траектории, после чего дверь за ним заперли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Асмодею было вовсе не до обид. Стиснув зубы, он сосредоточенно ощущал, как угасающие крупицы магии внутри него в одно мгновение вспыхнули с новой силой, переродившись в совершенно новый, причудливый магический барьер. Затем он протянул руки и длинными острыми когтями одним движением сорвал лямку рюкзака, стягивавшую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опираясь на крышку унитаза. В зеркале на него смотрел мужчина с великолепной бронзовой кожей, покрытой крупными золотыми узорами. Длинные густые черные кудри спадали почти до пояса, а огромные бараньи рога едва не упирались в потолок. В его глазах по-прежнему бушевала жуткая, кровожадная аура, но зрачки сохранили ту самую горизонтальную форму, что и в бараньем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Чан… Цзе…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голову и посасывая оставшуюся на губах капельку крови, Асмодей расплылся в лукавой, игривой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Хватило всего одной капли, чтобы вернуть человеческий облик. Похоже, происхождение этого смертного куда сложнее, чем он думал, и убивать его сгоряча точно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Чан Цзе крылось слишком много неизвестных ему загадок, и потратить время на их разгадку было даже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серийным убийцей собственных хозяев, Асмодей обладал богатейшим опытом в этом деле, и больше всего на свете он любил наблюдать, как самоуверенные смертные, вообразившие, что призыв дарует им безопасность, срываются в пропасть полного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сначала ему нужно заставить Чан Цзе озвучить свое заветное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только исполнить его желание…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 провел языком по губам, наслаждаясь послевкусием сладкой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окажется твое желание?..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трех часов ночи Чан Цзе осторожно приоткрыл дверь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Асмодей, устроившись на собственных копытцах, крепко спал в самом углу ванной комнаты. На полу валялась сорванная лямка.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копытца-то оказались на удивление ловкими.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 рукой, Чан Цзе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перед ним Повелитель демонов, пусть даже задержаться в этом мире надолго он не сможет. Так что он мог бы оказать ему милость и проявить каплю гостеприимства.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Рассудив так, Чан Цзе достал из шкафа старую вещь — сердце немного защемило от жалости — и постелил ее на пол, соорудив подобие лежанки.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действовать как можно тише, чтобы не разбудить спящую без задних ног овцу, Чан Цзе подхватил его на руки и перенес на мягкую подстилку.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баранье копытце дернулось и заехало Чан Цзе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автоматически решил, что разбудил его, но прислушался — демон уже снова похрапывал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Демонам тоже снятся сны?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 про себя, Чан Цзе хромая доковылял до кровати и рухнул на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может сниться демонам? Но судя по виду, сегодня ночью его ждет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проснулся от удара бараньего копытца в бок. Он тут же зажмурился и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Асмодей, ты 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http://bllate.org/book/25815/3085333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