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небеса вовсе не собирались подсластить тебе жизнь за то, что тебе и так приходится несладко, — они лишь еще наглее принялись добивать лежачего.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возможность призвать фамильяра исчезла, и Чан Цзе больше не мог оставаться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колени его уже разбиты: острые осколки камней впились в раны, и теперь по коже струйками стекали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напасть…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вздохнул, прислонился спиной к стене и опустился на пол. В скудном свете луны он попытался разглядеть раны на коленях и, словно вымещая на них всю накопившуюся злость, принялся по одному выковыривать мелкие осколки камня и отбрасывать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Окровавленные камушки, подскакивая и стуча, покатились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твердом каменном полу зазмеилась рябь, похожая на круги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 пол вдруг превратился в топь, источая глухой, отзывающийся в ушах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почувствовал, что даже его тело покачивается, а в голове сильно закружилось. Он торопливо прижался к книжной полке, с тревожным испугом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сейчас должно вырасти прямо из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подземелья медленно показался уголок книжной полки — дюйм за дюймом, пока весь стеллаж полностью не предстал перед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сглотнул слюну и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удалось случайно, наугад, найти тринадцатый книжный стеллаж?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совершенно не успевал размышлять над тем, почему тринадцатый стеллаж был спрятан под землей и почему он вдруг снова вынырнул наружу. Опасаясь, что полка так же внезапно исчезнет, как и появилась, он тут же вскочил на ноги и принялся пересчитывать книги корешок к корешку.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четыре, шестбре, восемь,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палец замер на старинном томе багрового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Чан Цзе замер на этой книге, а сердце заколотилось птицей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послышался какой-то странный шепот, настойчиво требовавший немедленно забрать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вытянул фолиант и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сильного волнения, то ли по какой-то другой причине, ему чудилось, будто у самой книги тоже бьется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багровом переплете, с отпечатанным на обложке трехглавым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Квиз про кво…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невольно произнес вслух название книги, и в следующее мгновение очертания книжного полка исказились. Попятившись, Чан Цзе во все глаза смотрел, как стеллаж перед ним безостановочно вращается, уменьшается в размерах и наконец растворяется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торопливо опустил взгляд на зажатую в руке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не исчезла вместе с полкой, а осталась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Чан Цзе при скудном лунном свете перевернул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Асмодей…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попытался выудить из текста хоть какие-то сведения об этом фамильяре, помимо его имени, но назло ему все описания деяний Асмодея изобиловали темными, труднопонимаемыми оборотами, словно слова эти достались в наследство из какой-то первозданной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создании магических кругов он разбирался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сложной ни была схема, Чан Цзе хватало лишь беглого взгляда, чтобы разобрать ее формулу и воссоздать заново. Обычным людям о таком природном таланте рисовальщика оставалось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хоть капля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нем нашлась хоть капля магии…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Чан Цзе слегка зашумело — впрочем, легкое помутнение преследовало его с самого появления книжного стеллажа. Поддавшись какому-то порыву, он, не раздумывая, схватил мел и прямо на полу принялся один к одному вычерчивать магический круг для призыва Асмодея, следуя указаниям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подобные древние магические круги отличались особой сложностью. Чан Цзе вытер пот со лба и еще раз сверился с рисунком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начертано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заклинание… Он не понимал в нем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оказался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дойдя до этого шага, он бросит всё только потому, что ничего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спросить совета у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учитель заметит, что его книга заклинаний отличается от учебников остальных учеников, и конфискует ее? Или попробовать перетасовать эти слова и попытать счастья наугад, пробуя их поочередно?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Чан Цзе путались в голове, и он даже не заметил, как его рука сама собой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до него дошло, что дело неладно, его тело уже приняло позу для призыва, а с губ сорвались слова заклинания, смысл которых ускользал даже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могущественный, превыше всего творения стоящий… Услышь мой зов и явись в этот мир! Асмодей!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заклинанию смолкнуть, как магический круг залился багровым светом, и из ниоткуда взметнулся свирепый вихрь. Он подхватил разбросанные ранее Чан Цзе окровавленные камешки и стер их в мелкую пыль; защитные магические заклинания, наложенные на всю библиотеку, этот развернувшийся ураган рассек наотмашь, словно острым лезвием, вернув зданию его первозданный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потрясенным взглядом Чан Цзе в самом центре магического круга возникла массивная трехглавая фигура ростом более двух метров, сбитая крепко, словно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появления этого исполина просторные залы библиотеки внезапно показались тесными.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Чан Цзе сузились, а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Асмодей…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обладало тремя головами — человечьей, бычьей и бараньей. Его венчала копна густых черных кудрей, лапы напоминали перепончатые лапы водоплавающих птиц, а позади извивался огромный змеиный хвост. Во всех трех парах глаз полыхал багровый огонь, из пастей вырывалось пламя, а сами они испускали жутковатый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Хе-хе-хе… Цена за призыв демона… Человек… Ты хорошо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Чан Цзе застрял тяжелый сгусток, издав глухое бульканье.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Кривя губы в нервной ухмылке, он стал понемногу пятиться назад, лихорадочно пытаясь припомнить только что сказанные Асмодеем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каким же образом он ухитрился призвать эту образину?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собирался лишь как следует изучить чтиво, выбрать наиболее благоприятный момент, когда все звезды сойдутся, и только тогда провести ритуал призыва! А вместо этого он всего-навсего набросал магический круг, даже не позаботившись о жертве…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кое-как взял себя в руки и, задействовав багаж знаний, почеркнутый на уроках призыва, решил во что бы то ни стало усмирить этого монста, от которого за версту разило смертельной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тот самый призыватель, ты обязан подчиняться моим приказам…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Подчиняться твоим приказам?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Асмодей, казалось, услыл презабавнейшую шутку: все три его огромные головы дружно затряслись в раскатистом смехе, глядя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повелитель семи смертных грехов, владыка тьмы и истинный хозяин! И ты, простая букашка-человечишка, смеешь бросаться в мой адрес словом приказа…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кроваво-красных глаз Асмодея одновременно уставились на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жалкое крошечное создание, похожее на муравья, заплатит полную цену за подобные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Хищно ухмыльнувшись, Асмодей протянул длинные когтистые пальцы. Чан Цзе, сообразив, что дело пахнет керосином, тотчас сорвался с места, намереваясь дать деру к выходу, но Асмодей молниеносно за шкирку подхватил его и вздернул высоко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лапища поднесла Чан Цзе прямо к лицу чудовища, а раскосые зловещие глаза принялись с любопытством разглядывать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пойманного паренька хоть на лице и читался испуг, в глазах по-прежнему теплилась упрямая и несгибаемая искра — казалось, он ежесекундно готов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слаб до такой степени, его сопротивление вызовет разве что улыбку, словно заигрывания балующегося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искать в нем что-то особенное, так это разве что необычайный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аромат, в самом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плоть неизменно сочится смрадом переплетенных людских пороков, от их взглядов всегда веет мутью и тленом, а вовсе не таким упоительным благоуханием.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Асмодей попытался унюхать источник этого манящего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способен вычертить столь сложный магический круг, но при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принюхался еще раз, уже более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Отнюдь не запах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этого человека не ощущалось даже намека на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лишенного магии, по идее, нет ни малейшего шанса призвать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Асмодей, ты не можешь меня убить! Пусть я и не смыслю в твоих жизнеописаниях ничего, но раз уж тебя призвали, значит, ты — фамильяр. А всем фамильярам требуется регулярная подпитка магической энергией от призывателя! Если я умру, ты тоже исчезнешь!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изо всех сил заерзал в его руке и громко предупредил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ума палаты, и смелости не занимать — даже хватает духу продолжать меня блефовать.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с легким оттенком одобрения окинул его взглядом, после чего чуть склонил набок все три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 Человек, найдется ли у тебя хоть капля магии на прокорм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в тот же миг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Пропади всё пропадом.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думать было нечего: от Асмодея, воплощенного бога демонов, подобное не утаишь.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потребовать, чтобы Асмодей приволок его за шкирку прямо в спальню к наставнику, сдать экзамен, а после пусть этот мир катится к чертям и взрывается?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всё до мелочей, но упустил из виду самую малость — саму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Фамильяр, лишенный магической подпитки, не способен долго удерживать телесную оболочку и неизбежно рассеется в воздухе. Выходило так, что вся его затея обернулась очередной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мгновенно увяло настроение паренька, Асмодей невольно шумно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отчаяния этот аромат становится лишь еще упоительнее… Где же он 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Чан Цзе оказалась скомкана в кулаке демона столь высоко, что в тот же миг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засучил ногами в воздухе, издавая жалобные хрипы.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Созерцая мучения зажатого в тисках человека, Асмодей с наслаждением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Наблюдать, как искажается от боли это миловидное, упрямое личико — поистине услада для тела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всего лишь свернуть мальчишке шею, как перед самым рассеянием удастся вволю насладиться редким лакомством…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Асмодей успел двинуться с места, он вдруг отчетливо почувствовал, как вся сила в его теле в один миг куда-то испарилась, а собственные габариты стремительно, на глазах, пошли на убыль!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http://bllate.org/book/25815/3085332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