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лет прошло, где он был, зачем бросил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обязательно нужно было увезти его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вчера, буквально вчера...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постепенно покраснели, и он уже не понимал, кого винить и на кого держать обиду во всей этой истории. Охваченный смесью горькой обиды и гнева,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всего на свете в этой проклятой жизни я жалею о том, что связался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словно громом поразило, он замер на месте. Он вспомнил, как после первого ответного письма Цзян И та официальная, вежливая формулировка заставляла его ворочаться всю ночь напролет; тогда он тоже пессимистично думал, что Цзян И, возможно, больше не любит его — в конце концов, прошло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Цзян И так сильно его ненавидел, испытывал к нему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потухшим взглядом отвел глаза, глубоко вздохнул и постарался взять себя в руки. Шатаясь, он поднялся на ноги, дрожащими пальцами нащупал телефон — экран загорелся, и он открыл контакт Феликса.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сильно его любишь? — снова спроил Чжао Минь. В его голосе, по сравнению с вчерашней робкой и осторожной попыткой прощупать почву, не осталось ничего, кроме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без колебаний нажал на экран телефона и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люблю его, я женюсь на нем, я возьму для нас маленького котенка, а потом там, на берегу Янцзы...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за фразой, спокойно и четко, он озвучил тот самый план на будущее, который когда-то строил вместе с Чжао Минем.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Чжао Миня постепенно бледнело, теряя всякие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купил билет до Великобритании.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внезапно схватил его за руку, его тонкие губы слегка дрожали: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 перед тобой, но тогда у меня совсем не было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было, — опустив взгляд, повторил 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вечер он все еще был в том самом сшитом на заказ костюме, но теперь тот лишь подчеркивал, как сильно он качался от малейшего ветерка, готовый рухнуть в любую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Кто, черт возьми, просит тебя вспоминать прошлое?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резко вырвал руку, из последних сил заставил себя снова выпрямиться, хотя ноги продолжали подкашиваться.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стоял неподвижно, не в силах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Минь, — глядя на него покрасневшими глазами, выкрикнул Цзян И. — Ты просто не можешь вынести, когда моя жизнь налаживается.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больше не взглянул на Чжао Миня, с силой оттолкнул его и, спотыкаясь, выбежал из бара.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мгновенно забрался под плащ, он распахнул дверцу вызванного такси и тут же юркнул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поднималась температура, а снаружи начал накрапывать мелкий, бесконечный дождь. Подняв взгляд, он посмотрел в зеркало заднего вида: позади неотступно следовал Кайен.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машина все время держала с ним странную, неуловимую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остановилась только тогда, когда они свернули к его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ступал словно по воздуху, а Феликс привычным движением поддержал его и с беспомощной, тихой досадой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улицы тот Кайен растворился в ночной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 каком-то полубезумном состоянии вцепился в край пижамы Феликса, обида готова была выплеснуться через край, и он невнятно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совсем не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звучал сильный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мягко погладил его по волосам, не стал допытываться и расспрашивать про это лишенное всякой логики бормотание, а лишь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 защитит его ангела.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в полузабытьи лежал на кровати, погрузившись в долгий, тяжелый сон, от которого никак не мог очнуться, а холодный пот пропитал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вновь всплыло поблекшее воспоминание.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отрывном календаре в съемной квартире были расписаны все планы Чжао Миня, и записи обрывались на 31 августа 2016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накануне Чжао Минь обсуждал с ним будущее: его диссертация вот-вот должна была отправиться на слепое рецензирование, и он даже спросил Цзян И, куда бы тот хотел, чтобы он устроился — в научно-исследовательский институт или в коммерческую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уже учился на третьем курсе магистратуры, а он — только на втором, и ему предстояло провести в Цзюйда еще два одиноких года. Цзян И был этим немного недоволен.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нежной близости, весь мокрый и уставший настолько, что не было сил даже поднять руку, он лежал на груди у Чжао Миня, выписывая круги пальцем по его смуглой коже. Хлопая влажными от слез глазами, он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свирепый.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крепко прижал его к себе, все еще храня на теле следы недавней страсти, и хриплым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смей меня 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дунул ему на ухо, и его дыхание, легкое, как перышко, скользнуло по коже. Чувствуя, как напряглось тело партнера,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хочешь, туда и иди. И можешь делать со мной все, что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Чжао Миня сжались еще крепче, но голос оставался серьезным: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нужно участвовать в проектах, возможно, начнется закрытый период, я не смогу тебя видеть, да и компания не совсем по моей специальности... Впрочем, если я переведусь на факультет биологических наук, тоже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подцепил его за подбородок пальцем, всматриваясь в персиковые глаза Чжао Миня, в которых обычно не было ни ряби, а сейчас плескались волны, и тихо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не можешь без меня жить, учитель Чжао?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парень, — поправил он его горящим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парень, — грудь Цзян И была гладкой и скользкой, и он мягко прошептал: — Тогда давай еще раз,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упора.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никогда не ругался матом, но сейчас он тихо выдохнул: 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завывал за окном, заглушая звуки сбивающегося дыхания, а на стекле выступил слой испарины.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ведь было хорошо, даже в этой крошечной съемной квартире царило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всего за одну ночь все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признаки были и раньше, просто его собственная любовь ослепила его, позволив и дальше жить в иллюзиях самообмана. Чжао Минь как-то спрашивал его: если он уедет в Америку, вернется ли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вернется, как же не вернуться, — легко ответил тогда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Чжао Минь лишь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31 августа.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внезапно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никто не мог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 чем не подозревающий Цзян И лежал в съемной квартире — он все еще украшал жилье, а скотч под рукой как раз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дозвонился до Чжао Миня, на том конце провода шумел сильный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обычным тоном наказал: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Минь, на обратном пути купи скотч и зайди за молочным чаем, мне три четверти сахара...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Минь помолчал какое-то время, а затем холодно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у Цзян И появилось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аренды квартиры истекает через полгода, можешь обратиться к хозяину и забрать залог, — не давая Цзян И вставить и слова, продолжил Чжао Минь. — Банковскую карту, которую ты вчера не мог найти, я положил в шкаф, вместе с твоим паспортом.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это?..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—вай давай расстанемся.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еще не успел переварить эти обрывочные фразы, как услышал слова о расставании и машинально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сдурел, Чжао Минь?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 Вызов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целый день ничего не ел. Днем он ездил в университет, в библиотеку, в научно-исследовательский институт — следов Чжао Миня нигде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поздно ночью он получил от него короткое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шучу, я говорю о расставании очень серьезно и осознанно, я просто хочу все закончить.]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строк — и ничего больше. Цзян И смотрел на них очень долго. А потом из глаз сами собой покатились слезы: казалось, его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еще вчера все было совсем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какими бы трудностями они ни сталкивались, почему он ничего не сказал, почему первым делом бросил именно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вчера вечером он говорил ему, что они поедут в Гринвич...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Воспоминания, переплетенные со сном, причиняли слишком сильную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попытался вынырнуть из этого омута, но чувствовал себя мелкой рыбкой на дне глубокого океана — дышать было нечем, и он молча сносил невидимые, невыносимые удары.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беззвучно давиться слезами, свернувшись калачиком. В момент невыносимой душевной боли свело желудок, он резко вскочил и его со страшной силой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комнату усыпало рвотными массами.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вздохнул, вытащил салфетку, вытирая грязь, и тихо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ничего не ответил. Переживая заново эту горькую, болезненную память, он открутил бутылку с минеральной водой, сделал большой глоток, смывая неприятный вкус в желудке, и крепко зажмурился, пытаясь выбросить все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спустя он ровным голосом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Феликс.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Феликс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сильно ждал, что увидит Чжао Миня на собственной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у того будет выражение лица?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освещения в спальне горела лишь одна прикроватная лампа, погружая комнату в зыбкий полумрак.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явно замер на месте, даже забыв выбросить салфетку из руки. Хоть он и понимал, что Цзян И, возможно, использует этот брак как способ отомстить другому мужчине, в конце концов эта звезда все-таки досталась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его сердце бешено колотилось, и даже голос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поженимся, — повторил Цзян И спокойным тоном, отводя взгляд в сторону. Бутылка с водой в его руках уже опустела.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Феликс вспыхнул взглядом, сжигаемый желанием прильнуть к нему в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— голос Цзян И был сухим и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Феликс тут же опомнился и открыл для него новую бутылку.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продолжал пить воду, пытаясь усмирить бушующие внутри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Феликс тихо проговорил: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купил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слабо улыбнулся, его глаза слегка покраснели, и он хрипло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надолго — настолько долго, что Феликс уже решил, будто он больше ничего не скажет, но тут Цзян И тихо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бросишь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Феликс без тени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увидел тебя впервые, мне сразу захотелось пригласить тебя на танец.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снова улыбнулся. Он знал, что во Франции свадьба должна завершаться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силах сдержать чувства, Феликс наклонился и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не стал сопротивляться, молча принимая этот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себя совершенно растерянным: неужели он действительно собирается жениться, создавать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Феликс завертелся как белка в колесе. Он заказал во Франции сварочные сладости в изящных эмалевых коробочках — в каждой детальке чувствовалась забота и вложенная душа.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он с улыбкой протянул Цзян И небольшой подарочный пакет и весело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угостить коллег, малыш?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Цзян И взял в руки пакет, он до конца понял намерения Феликса. Он лишь улыбнулся и все же взял пакет с собой, направляясь в Фэнхэ.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контроля доступа в офисном здании недавно обновилась, и Цзян И по чистой случайности забыл пропуск. Когда девушка на ресепшене приложила карточку, чтобы впустить его, он машинально достал из пакета коробочку со сладостями, протянул ей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...Поделилюсь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http://bllate.org/book/25813/3085183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