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Несколько. Не один, а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Миня кто-то крепко сжал, оно едва не останавливалось.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Чжао Миня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так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— Цзян И устал от этой бессмысленной перепалки. Он посмотрел на сдержанный взгляд Чжао Миня и небрежно бросил: — Подумаешь, в постель легли, разве это что-то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Цзян И повернулся и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грубо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снова вдавили в диван. Он поднял взгляд: глаза Чжао Миня пылали, а знакомый запах лаванды вперемешку с перегаром мгновенно окутал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И пропустило удар, а затем забилось безумно и хаотично.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воротник Чжао Миня. Во время борьбы воротник пижамы распахнулся, обнажив белоснежную шею, на которой ярко алели два следа от поцелуев, попавшиеся на глаза Чжао 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сошел с ума? — понизив голос, панически произнес он. — Мой муж всё еще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твой муж, — голос Чжао Миня был хриплым. Обжигающее дыхание с запахом алкоголя обжигало его шею, а кончики пальцев скользили по следам от поцелуев. — Сейчас 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черт знает что, 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попытался оттолкнуть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борьбы он внезапно натолкнулся на хищный взгляд Чжао Миня, в котором бурлили тяжелые эмоции, раскаленные до почти жадного блеска. На мгновение ему показалось, что Чжао Минь действительно хочет его придушить.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без труда пресек его брыкания, залочил запястья над головой, а второй рукой без предупреждения залез под пижаму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замер всем телом, всякая борьба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подушечки пальцев скользнули по мягкой плоти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забытое, но знакомое ощущение поднялось от копчика, отзываясь сладостной негой. Он сдержал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тут течь по мне, 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больше не отвечал. Его рука уверенно замерла на боку Цзян И, а пальцы, испачканные мазью, выводили круги на чувствительной коже — то сильнее, то слабее. Нижняя часть живота Цзян И против воли начала вздыматься.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вдруг почувствовал себя униженным и смущенным. Он вцепился в манжеты и самым суровым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противен, Чжао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Чжао Миня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Цзян И одернул край одежды, изо всех сил пнул Чжао Миня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отступил на пару шагов, чувствуя тупую боль в животе. Он явно не ожидал, что Цзян И будет настолько противен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отличная самокритика.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ни капли не заботило побледневшее лицо стоявшего перед ним мужчины.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буду спать с кем попало, к тебе я больше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Миня мгновенно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отвернулся, указал на дверь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Чжао Миня опала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только забрезжил.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было ветрено. Ветер гулял между высотками, издавая заунывный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переоделся в плотный тренч цвета хаки, в одной руке он держал стакан со льдом и американо из кофейни внизу, а в другой — багет, испеченный Феликсом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подошел к входу в офис, как увидел Чжао Миня в окружении толпы. Тот шел впереди всех, переодевшись в строгий черный костюм с отлично сшитой жилеткой под ним, подчеркивавшей его подтянутую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выражением лица он о чем-то тихо распоряжался на ходу, словно прошлой ночью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Цзян И, он не задержал на нем взгляд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эта маска. Сколько лет они встречались с Чжао Минем, неужели он не знал, что означает это выражение лица? Не более чем недовольство всем вокруг, с которым тот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прошло восемьсот лет с их расставания, кто станет потакать его капризам?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он прокрутился всю первую половину дня, даже не успевая заглянуть в телефон, пока не приблизилось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взял в руки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открыл WeChat и увидел фотографию, присланную Феликсом — это была стойка администратора в Вэнхэ.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Феликс: В вашей компании столько красивых девушек на ресепшене.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Феликс: Он сам выбирал? Глаз-алмаз.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И: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Феликс: Я привез любимому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И: 12-й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отложил телефон,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отозвался, даже не поднимая головы, думая, что это Феликс.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вошел помощник и 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тут срочные цифры, похоже, придется проводить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вздохнул, массируя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иди оповести аудиторскую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наручные часы,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Подсчитайте количество и закажите доставку, после совещания в столовой уже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наспех обустроили маленькую переговорную, голос Цзян И звучал ровно и спокойно. Пока дверь кабинета снова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Чжао Минь, за ним следовал заместитель генерального директора. Чжао Минь направился прямо к стулу и сел, не глядя на Цзян И — лишь заместитель кивнул ему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обсуждения дверь снова скрипнула.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бросил наугад: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стройная фигура прислонилась к косяку. Феликс был одет в дорогой костюм от кутюр, который, как назло, оказался того же кроя, что и у Чжао Миня. На двух разных людях одинаковая одежда смотрелась совершенно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незнакомое, красивое лицо тотчас привлекло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Феликс небрежно обвел взглядом присутствующих, похоже, никого из них ни во что не ставл, и наконец остановил взгляд на Чжао Мине. Четко проговаривая каждое слово,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переговорной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медленно откинулся на спинку стула, подперев голову рукой. Даже не подняв век, он бросил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невозмутимо вздохнул и обратился к Феликсу: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вещи на стол и садись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маркерной доске, возвращая всеобщее внимание,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пугающе тяжелых взгляда один за другим пересекли пространство над головами собравшихся и сошлись на нем. Особенно сильным было давящее ощущение от ледяного взгляда со спины — казалось, он намертво впился ему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старался держать рабочий настрой, но по спине все равно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совещание наконец подошло к концу, и присутствующие поспешно стали собираться 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потер виски, ожидая новой бури, но вместо этого Чжао Минь бросил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в администрацию, чтобы внизу поставили турникеты.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скользнул по Феликсу: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предварительной записи и пропуска внутрь не 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даже не взглянув на Цзян И, развернулся и вышел вместе со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Феликс с игривой усмешкой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кишка тонка на большее, чистой воды месть из личной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гласные: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собирался принести порцию и для него, как-никак бывший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Цзян И, тот с ласковой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доешь, я сразу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наступила глубокая ночь, лунный свет бесшумно пролился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и суетливом баре Цзян И по-прежнему сидел за барной стойкой, щелкнул пальцами перед Ливи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Ливи привычно застучал кубиками льда, протянул Цзян И стакан с ананасовым ликером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пара молодых актеров спрашивали твой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И, покручивая бокал в пальцах,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я предпочитаю девственников.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Ливи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Специфический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 и хлопот не доставляет.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отпил глоток,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когда они выглядят растерянными.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погрузившись в какие-то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тогда был Чжао Минь?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Сдержанным и терпеливым. Но на лице было буквально написано: хочу, выеб*,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не стал больше ничего говорить и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кого посимpатичнее, поговорим, когда появится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Ливи убрал ледоруб и с улыбкой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продолжал пить стакан за стаканом.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чувствовал себя раздраженным и растерянным, но не мог понять причину, поэтому оставалось лишь глушить тревогу алкоголем. Он ведь должен испытывать отвращение к Чжао Миню, так почему же при виде его страдальческого лица ему тоже становится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бокал, второй, третий...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чья-то костлявая, искусно очерченная рука протянулась через стойку и прижала бокал у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немного, и напьешься вдрызг.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заторможено повернулся. Услышав знакомый голос, он затуманенным взглядом посмотрел на Чжао Миня и непонимающе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 меня напоить?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Чжао Миня, державшая его стакан, медленно разжалась. Он отвел взгляд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ему, пусть заберет.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протянул Цзян И, с блуждающей улыбкой и каким-то саморазрушительным безразличием. — Звони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звонить,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Чжао скоро разблокирует режим обиженной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бара 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шум, но нарочно играл народный мотив про горы. Цзян И поднял затуманенный взгляд и растерянно посмотрел на стоявшего перед ним Чжао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был ребенком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прямая осанка, а в чертах лица читалась несгибаемая стойкость. Раньше он верил, что такие плечи способны защитить целый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вечно твердил ему: это нельзя, то нельзя. Нельзя холодное, нельзя ложиться слишком поздно, нельзя злоупотреблять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тот период в Америке, что бы он ни делал, Чжао Минь ни разу не поинтересовался им и даже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их прошлое не стоило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опустил бокал и с издевательской усмешкой посмотрел на Чжао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звонишь? — его голос был тихим, но каждое слово разило наповал. — Или боишься, что мой муж узнает, как я развлекаюсь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Чжао Миня, висевшие вдоль туловища, судорожно сжались так, что суставы хрустнули, а все его тело напряглось до предела. В конце концов он опустил голову, приняв жалкий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Сбрось эту свою высокомерную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сжал пальцы в кулак; все годы подавляемой боли и терпения сплелись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взглядом мужчину, который когда-то исчез без объяснения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http://bllate.org/book/25813/3085182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