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Несколько. Не один, а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Миня кто-то крепко сжал, оно едва не останавливалось.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Чжао Миня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так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Цзян И устал от этой бессмысленной перепалки. Он посмотрел на сдержанный взгляд Чжао Миня и небрежно бросил: — Подумаешь, в постель легли, разве это что-то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Цзян И повернулся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грубо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снова вдавили в диван. Он поднял взгляд: глаза Чжао Миня пылали, а знакомый запах лаванды вперемешку с перегаром мгновенно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И пропустило удар, а затем забилось безумно 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воротник Чжао Миня. Во время борьбы воротник пижамы распахнулся, обнажив белоснежную шею, на которой ярко алели два следа от поцелуев, попавшиеся на глаза Чжао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 — понизив голос, панически произнес он. — Мой муж всё еще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твой муж, — голос Чжао Миня был хриплым. Обжигающее дыхание с запахом алкоголя обжигало его шею, а кончики пальцев скользили по следам от поцелуев. — Сейчас 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черт знает что,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попытался оттолкнуть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борьбы он внезапно натолкнулся на хищный взгляд Чжао Миня, в котором бурлили тяжелые эмоции, раскаленные до почти жадного блеска. На мгновение ему показалось, что Чжао Минь действительно хочет его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без труда пресек его брыкания, залочил запястья над головой, а второй рукой без предупреждения залез под пижаму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замер всем телом, всякая борьба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подушечки пальцев скользнули по мягкой плоти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забытое, но знакомое ощущение поднялось от копчика, отзываясь сладостной негой. Он сдержал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течь по мне,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больше не отвечал. Его рука уверенно замерла на боку Цзян И, а пальцы, испачканные мазью, выводили круги на чувствительной коже — то сильнее, то слабее. Нижняя часть живота Цзян И против воли начала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вдруг почувствовал себя униженным и смущенным. Он вцепился в манжеты и самым суровым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противен, Чжао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Миня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Цзян И одернул край одежды, изо всех сил пнул Чжао Миня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отступил на пару шагов, чувствуя тупую боль в животе. Он явно не ожидал, что Цзян И будет настолько противен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отличная самокритика.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ни капли не заботило побледневшее лицо стоявшего перед ним мужчины.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спать с кем попало, к тебе я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Миня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отвернулся, указал на дверь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Чжао Миня опала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только забрезжил.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ветрено. Ветер гулял между высотками, издавая заунывный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переоделся в плотный тренч цвета хаки, в одной руке он держал стакан со льдом и американо из кофейни внизу, а в другой — багет, испеченный Феликсом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входу в офис, как увидел Чжао Миня в окружении толпы. Тот шел впереди всех, переодевшись в строгий черный костюм с отлично сшитой жилеткой под ним, подчеркивавшей его подтянутую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он о чем-то тихо распоряжался на ходу, словно прошлой ночью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Цзян И, он не задержал на нем взгляд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эта маска. Сколько лет они встречались с Чжао Минем, неужели он не знал, что означает это выражение лица? Не более чем недовольство всем вокруг, с которым тот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прошло восемьсот лет с их расставания, кто станет потакать его капризам?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прокрутился всю первую половину дня, даже не успевая заглянуть в телефон, пока не приблизилось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взял в руки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открыл WeChat и увидел фотографию, присланную Феликсом — это была стойка администратора в Вэнхэ.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Феликс: В вашей компании столько красивых девушек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Феликс: Он сам выбирал? Глаз-алмаз.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Феликс: Я привез любимому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И: 12-й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отложил телефон,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отозвался, даже не поднимая головы, думая, что это Феликс.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вошел помощник и 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тут срочные цифры, похоже, придется проводить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вздохнул, массируя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 оповести аудиторскую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наручные часы,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Подсчитайте количество и закажите доставку, после совещания в столовой уже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наспех обустроили маленькую переговорную, голос Цзян И звучал ровно и спокойно. Пока дверь кабинета снова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Чжао Минь, за ним следовал заместитель генерального директора. Чжао Минь направился прямо к стулу и сел, не глядя на Цзян И — лишь заместитель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обсуждения дверь снова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бросил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стройная фигура прислонилась к косяку. Феликс был одет в дорогой костюм от кутюр, который, как назло, оказался того же кроя, что и у Чжао Миня. На двух разных людях одинаковая одежда смотрелась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незнакомое, красивое лицо тотчас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небрежно обвел взглядом присутствующих, похоже, никого из них ни во что не ставл, и наконец остановил взгляд на Чжао Мине. Четко проговаривая каждое слово,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медленно откинулся на спинку стула, подперев голову рукой. Даже не подняв век, он бросил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невозмутимо вздохнул и обратился к Феликсу: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вещи на стол и садись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маркерной доске, возвращая всеобщее внимание,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пугающе тяжелых взгляда один за другим пересекли пространство над головами собравшихся и сошлись на нем. Особенно сильным было давящее ощущение от ледяного взгляда со спины — казалось, он намертво впился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старался держать рабочий настрой, но по спине все равно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совещание наконец подошло к концу, и присутствующие поспешно стали собираться 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потер виски, ожидая новой бури, но вместо этого Чжао Минь бросил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 администрацию, чтобы внизу поставили турникеты.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скользнул по Феликсу: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предварительной записи и пропуска внутрь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даже не взглянув на Цзян И, развернулся и вышел вместе со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с игривой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кишка тонка на большее, чистой воды месть из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гласные: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собирался принести порцию и для него, как-никак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Цзян И, тот с ласковой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доешь, я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наступила глубокая ночь, лунный свет бесшумно пролился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и суетливом баре Цзян И по-прежнему сидел за барной стойкой, щелкнул пальцами перед Ливи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 привычно застучал кубиками льда, протянул Цзян И стакан с ананасовым ликером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пара молодых актеров спрашивали твой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покручивая бокал в пальцах,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предпочитаю девственников.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Специфический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и хлопот не доставляет.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отпил глоток,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они выглядят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погрузившись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тогда был Чжао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Сдержанным и терпеливым. Но на лице было буквально написано: хочу, выеб*,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стал больше ничего говорить 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кого посимpатичнее, поговорим, когда появится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 убрал ледоруб и с улыбкой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продолжал пить стакан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чувствовал себя раздраженным и растерянным, но не мог понять причину, поэтому оставалось лишь глушить тревогу алкоголем. Он ведь должен испытывать отвращение к Чжао Миню, так почему же при виде его страдальческого лица ему тоже становится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бокал,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костлявая, искусно очерченная рука протянулась через стойку и прижала бокал 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 напьешься вдрызг.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заторможено повернулся. Услышав знакомый голос, он затуманенным взглядом посмотрел на Чжао Миня и непонимающе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меня напоить?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Миня, державшая его стакан, медленно разжалась. Он отвел взгляд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ему, пусть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протянул Цзян И, с блуждающей улыбкой и каким-то саморазрушительным безразличием. — Звони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звонить,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скоро разблокирует режим обиженной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бара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шум, но нарочно играл народный мотив про горы. Цзян И поднял затуманенный взгляд и растерянно посмотрел на стоявшего перед ним Чжао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был ребенком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прямая осанка, а в чертах лица читалась несгибаемая стойкость. Раньше он верил, что такие плечи способны защитить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вечно твердил ему: это нельзя, то нельзя. Нельзя холодное, нельзя ложиться слишком поздно, нельзя злоупотреблять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тот период в Америке, что бы он ни делал, Чжао Минь ни разу не поинтересовался им и даже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прошлое не стоило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опустил бокал и с издевательской усмешкой посмотрел на Чжао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звонишь? — его голос был тихим, но каждое слово разило наповал. — Или боишься, что мой муж узнает, как я развлекаюсь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Чжао Миня, висевшие вдоль туловища, судорожно сжались так, что суставы хрустнули, а все его тело напряглось до предела. В конце концов он опустил голову, приняв жалкий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 эту свою высокомерную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сжал пальцы в кулак; все годы подавляемой боли и терпения сплелись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взглядом мужчину, который когда-то исчез без объяснения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http://bllate.org/book/25813/3085182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