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включил льдогенератор.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нельзя холодное, — бесстрастно загородил дорогу Чжао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И-И желудок больной, — неторопливо повозившись у кофемашины, ответил Феликс, когда в воздухе мгновенно разлился кисловатый аромат. — Любит выпить чего-нибудь ледяного, чтобы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знаешь, что у него слабый желудок, — голос Чжао Миня стал на несколько градусов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стояли перед кофемашиной, негласно соревнуясь друг с другом, и ни один не собирался уступать. Цзян И почувствовал раздражение и, бросив: «Сами пейте»,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 тут же последовал за ним, обхватил за талию со спины и нежно уткнулся подбородком ему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разок съездить в командировку, а так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Феликс легко усмехнулся и, вызывающе глянув на Чжао Миня, произнес: — Генеральный директор Чжао собирается лезть и в дела моей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почувствовал, как в груди закипает глухой гнев. Он метался из стороны в сторону, причиняя дикую боль рёбрам, а рука Феликса, лежавшая на талии Цзян И, жгла все его внутренности, опаляя глаза до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него нет на это никаких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само собой подалось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И словно обрёл спасение и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тут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Цинь Юэ за обеденным столом Чжао Миню пришлось играть роль старшего брата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 остеклененелым выражением переместился в сторону. Пять лет назад Цзян И стоял перед диваном, уперевшись руками в подлокотники, чуть приподняв поясницу и отвернувшись от него спиной, и тихо произносил: «Маленький учитель Чжао, не хочешь попробовать сзади?»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мимолетного помутнения рассудка Чжао Минь подумал о другой, пугающей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Цзян И точно так же вести себя с мужчиной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целовать его, обнимать во сне, сам ли станет соблазнять другого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от нескольких таких мыслей Чжао Минь был готов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пришёл в себя, с трудом напустил на лицо привычное выражение, и его голос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только Нянь-нянь оставить вещи у порога, как его уже днём с огнем не сыщешь, — с чувством произнесла Цинь Юэ. — Почему не зашёл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помолчал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свою вину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подумала, что он говорит об отказе от диплома,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Цинь Юэ уехала в Америку, у нее не было времени заниматься обучением Чжао Миня, поэтому она обратилась в деканат с просьбой найти ему другого, уважаемого наставника. Кто же знал, что по возвращении она получит известие об отказе Чжао Миня от учёной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сейчас у тебя всё хорошо, — с ностальгией произнесла Цинь Юэ и сменила тему: — Как же летит время! И-И впервые увидел тебя еще в старшей школе, а теперь уже сам заводит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опустил взгляд 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 налил Цзян И стакан воды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Минь не знает, насколько И-И был хорош в Америке. Ты ведь еще не видел, как он играет в гольф?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 умолку, самыми спокойными словами нанося раны в самое сердце Чжао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слегка онемел: слова Феликса несли в себе лишь одну мысль — сколько всего он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же он упустил? Пять лет, тысячу восемьсот с лишним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тоже улыбнулась и поддержала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Минь, И-И вечно балуется. В тот раз он случайно запустил мяч прямо в Феликса, так они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через силу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подали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вынесла торт. Чжао Минь заказал классический торт из Ридженца — невероятно вкусный, а Феликс привез французский бархатный торт. Цзян И же заказал Черного лебедя. Все три торта стояли рядом, образуя какую-то нелепую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поднял бокал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мамуль.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выражение лица Цинь Юэ,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Минь, спасибо тебе за заботу все эти годы, мама тоже всегда помнила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поднял бокал, погруженный в полузабытье; сегодня вечером он хотел лишь одного — съесть кусочек торта, нарезанного рукой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 подхватил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с днем рождения! Обязательно слетаем как-нибудь во Францию за теми яблочными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какое у тебя в этом году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 оба поскорее обзавелись семьями и жили в мире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пожелает брат 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на мгновение замер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разрезала торт, в комнате царила теплая семейная атмосфера, а Феликс продолжал без конца рассказывать забавные истории о Цзян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 больше всего любит французский ресторан на Верхнем Ист-Сайде.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лишь откинулся на спинку стула, жадно глядя на лицо Цзян И, и предавался тоске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покусывая трубочку и потягивая сок, потянулся палочками за ребрышком, но Феликс опередил его, положив кусок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Чжао Миня зависли в воздухе, после чего он смущенно убрал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ужина Цинь Юэ предложила Чжао Миню остаться на ночь, и он неожиданно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провел Чжао Миня на второй этаж, остановился перед спальней, в которой тот раньше жил,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Переночуй пока здесь, господин директор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легким хмелем, Чжао Минь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где будет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будет спать? — Чжао Минь, от которого разило алкоголем, заступил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комнате, разумеется, — с абсолютно естественным видом ответил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поленился отвечать дальше, толкнул дверь прежней комнаты Чжао Миня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Располагайся.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эти слова, он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стоял перед дверью, сжав руки в кулаки. Он знал, что не должен вмешиваться, но стоило ему вспомнить лицо Феликса и красноватые следы, едва заметные у воротника Цзян И, как ревность сводила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так и не решился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поступать неправильно, — с горьким чувством подумал Чжао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за разделяющей их стеной горела настольная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 сидел за письменным столом с видом человека, готового учинить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положил тебе еду в тарелку, — с недовольством произнес Феликс.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свое, — Цзян И лежал на кровати, не отрывая глаз от экрана телефона. — Раньше в тебе столько вредности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поднял глаза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тут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похож на остальных мужчин, — Феликс задрал свое неповторимо красивое лицо наполовину с метискими чертами и капризно протянул: — Мне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ценил только безупречную внешность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сюда, дам тебе погладить?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половина третьего ночи, ночь стояла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Цзян И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Плюнув на попытки сомкнуть глаза, он спустился вниз и заметил в темноте гостиной силуэт — кто-то молча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хриплым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 поздно, а все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за тобой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открыл холодильник, достал колу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спроси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резко поднялся и шагнул ближе, от него пахнуло алкоголем. Тело Цзян И напряглось, но Чжао Минь лишь мягко забрал у него из рук ледяную колу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 ночь, вредно пить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из распахнутой дверцы холодильника Цзян И заметил покрасневшие глаза Чжао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слабый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ничего не ответил; внезапно в памяти всплыл тот же день пять лет назад, когда он прижимался к груди Чжао Миня и слушал его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говорил, что обязательно устроится в лучший научно-исследовательский институт, купит маленькую квартиру на берегу Янцзы и заведёт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И лежал у него на груди и играл пальцами с его пуговицами.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реальность, он заглушил подступившую к горлу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 конце концов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послушать твой голос, — голос Чжао Миня осип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почувствовал, как в груди неприятно защемило, и поэтому резким тоном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тебе командовать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вдруг отчетливо осознал всю тяжесть слов право и ответственность. У него не было даже права делать Цзян И замечания, в то время как тот мужчина наверху бесцеремонно оставлял следы в жизни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небрежно застегнутые пуговицы пижамы Цзян И, на его растрёпанные волосы и свежий красный след на шее, Чжао Минь почувствовал, как рушится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целовались с ним? —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колебаний ответил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резко схватил Цзян И за руку, на секунду замер, заглядывая ему в глаза, и тут же разжал пальцы, будто обжегшись.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увидеть Феликса, как он терял контроль и сходил с ума. Одно лишь представление о том, что этот мужчина останется рядом с Цзян И до конца его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пишет: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выпросить лайков и в закладки?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Телефон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полуприслонился к холодильнику. На нем по-прежнему была аккуратно отглаженная рубашка, даже верхняя пуговица не расстегнута — всё тот же отрешённый и холодный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его любишь? — тщательно подбирая слова и слегка заикаясь от выпитого,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же? — с вызовом бросил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подходите друг другу, он еще незрелый, — глухим голосом произнес Чжао Минь. — Подумай еще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думать? — Цзян И обошел его, полулёжа расположился на диване и с полуулыбкой протянул: — А мне нравится этот его задор. Разве он не милашка, господин директор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выделил голосом последние два слова, произнеся их легко 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Миня побледнело, из его груди вырвалось едва слышное: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— не детские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этому нельзя относиться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лучший выбор, — Цзян И потянулся, обнажая полоску белой кожи на талии, где на воздухе виднелось покрасневшее от аллергии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выбор? Тот взбалмошный, донельзя инфантильный пацан, который всё еще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лице Феликса остатки рассудка Чжао Миня окончательно рухнули. Он уже почти не мог сдерживать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встречался только с ним одним?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окинул Чжао Миня взглядом, заметив бушующий в его глазах огонь, и почувствовал странное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романов не уверен, — произнес он, — но можешь попробовать угадать, сколько у меня на стороне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Чжао Миня гулко зазвенело, всё вокруг погрузилось в пустоту, сменившись назойливым звоном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Удивлен? — с игривой усмешкой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хоть что-то знаешь, — тихо засмеялся Цзян И. — Я ведь веду себя довольно буйно.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стороне? — голос Чжао Миня пересох, он не мог поверить своим ушам. — У тебя на стороне...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пара студентов, довольно свежо, — небрежно бросил Цзян И. — Но сейчас уже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http://bllate.org/book/25813/3085181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