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 добрую половину дня, он вдруг вспомнил, что завтра у Чжао Миня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Цзян И тихо лежал на кровати. Тот отрезок воспоминаний уже подернулся туманом, и он даже не был уверен, испытывал ли Чжао Минь к нему хоть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было что-то самую малость, но не более того. В конце концов, в этих отношениях всегда инициатором выступал он сам, а Чжао Минь, казалось, лишь с неохотой позволял себя принуждать, заставляя себя принимать и поцелуи, 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клятвы, что тот давал, были брошены на ветер лишь в порыве сиюминутного настроения, и только он один по глупости принял их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равнодушное выражение лица Чжао Миня при расставании. Цзян И не понимал, как можно было с такой холодностью произносить столь ранящие слова. Наверное, тот действительно никогда не любил, а потому даже не задумывался, будет ли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И наотрез отказывался верить словам Чжао Миня о том, что всё это было лишь его собственными несбыточными мечтами. Эта фраза безжалостно растоптала его кости и сердце, и всякий раз, когда она всплывала в памяти, это было сродни медленной и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жаждал остепениться и создать семью. В числе кандидатов на роль его законного супруга Чжао Миня никогда даже не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завершив последние проверки и разобравшись с документами, они не стали задерживаться в Юнчуане. Их служебный автомобиль выехал на дорогу, ведущую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прямо перед дверями квартиры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тоже вышел из салона, его голос 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наотрез отказался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Миня мелькнула тень боли, но Цзян И намеренно проигнорировал это и, развернувшись,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же поздравил его, но голос звучал отчужденно — так обычно дежурно приветствуют коллег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 мгновение замер,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никак не отреагировал. Он уверенно зашагал к подъезду, оставив Чжао Миню лишь свой уходящий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тратить хоть какие-то эмоции на Чжао Миня,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просто день рождения Чжао Миня — в этот же день родилась его мать,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отправился в Ваньсяньчэн.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выбрать подарок, поэтому оставалось лишь поискать что-нибудь по вкусу Цинь Юэ прямо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внезапно попался Цзян 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витриной кондитерской, молча разглядывая пирожные и торты на полке. Черное пальто подчеркивало его стройную и прямую фигуру, резко диссонируя с теплыми желтоватыми огнями внутри магазина, отчего он казался каким-то...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купить торт? В конце концов, сегодня его день рождения. Цзян И замер на месте, молча наблюдая за ним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Приветливая продавщица ловко упаковала торт и протянула ему, но Чжао Минь лишь покачал головой. Сделав шаг назад, он достал телефон, отсканировал код, оплатил покупку, но так ничего и не взял — развернувшись, он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помнил, как в студенческие годы сам всегда с удовольствием заказывал для Чжао Миня торты в этом самом месте. Тогда Чжао Минь неизменно повторял, что они слишком сладкие, что он сам не большой любитель сладкого и чтобы в следующий раз Цзян И больше ничего подобного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действительно ничего заказывать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уже пообещал Цинь Юэ, что вернется поужинать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и как Чжао Минь проведет этот вечер — его больше не касалось. Кончено — значит,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позвонила ему и попросила зайти по пути в ближайший супермаркет за овощами: она уперлась и решила приготовить ужин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обмолвилась, что сегодня его ждет сюрприз, и велела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за окном занакрапал мелкий дождь, а воздух сделался таким духовно тяжелым, что становилось не по себе. Он сменил плейлист на американский рок — это была музыка Феликса.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и страстная.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объемными пакетами, Цзян И стоял у порога дома и с трудом пытался открыть замок по отпечатку пальца. Когда дверь со скрипом отворилась,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Феликс стоял во дворе, лучезарно улыбаясь. — Онемел от вида меня,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пришел в себя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сюрприз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предупредил, когда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день рождения, в такой важный день я просто обязан быть здесь, а главное 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бесшумно приблизился, бережно обхватил лицо Цзян И ладонями и легко чмокнул в щеку,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холодный, живо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 — Цзян И утонул в мягких подушках дивана. Рядом валялся плюшевый кролик, купленный когда-то Чжао Минем, но Цзян И предпочел на него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ласково примостился рядом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придут гости, мама с тетей Ли отправились к какому-то шеф-повару перенимать кулинарные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 И, и его голос зазвучал совсем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чуть не задохнулся в этих объятиях, но по привычке поцеловал его в лоб, взъерошив его темные пушистые волосы,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постепенно ослабил хватку и загадочно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наслаждался этой неприкрытой нежностью. Это была та самая жизнь, которую он и выбирал: стабильная, теплая, где в тебе нуждаются всем сердцем, а не заставляют вымахиваться и добиваться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реже звонил мне, да еще и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Феликса слышалось показное равнодушие, но на дне глаз пряталось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беспомощно потрепал свисающие с дивана лапы своего хаски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ты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поднял голову, пристально глядя на него,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чуть откинул назад голову, обнажая изящный изгиб шеи,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кусай, мне еще гостей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области шеи кольнула легкая боль, и Цзян И невольно сдавленно выдохнул — он был слишком чувствителен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кусаться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с видом полной победы облизал уголок губ, подушечками пальцев очертил шею Цзян 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только хотел что-то ответить, как раздался звонок. Дзынь-дон.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 встать и привести себя в порядок, но Феликс мягко усадил его обратно на диван, уверенно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вовсю гудел обогреватель, наполняя пространство теплом и уютом. По ту сторону стены, всего в шаге от них, поздний осенний ветер смешивался с холодными брызгами дождя, шумно шурша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стоял у двери, сжимая в руках тщательно подготовленный подарок и торт, а его волосы успели промокнуть под дождем. В груди теплилась робкая, почти унизительная надежда: а вдруг сегодня ему удастся отведать кусочек праздничного торта, разрезанного рукой Цзян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Цзян И будет хорошее настроение, и он скажет ему чуть больше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Дзынь-дон. Он нажал на кнопку звонка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прошло совсем немного времени, прежде чем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незнакомый мужчина. Его взгляд на секунду задержался на приметной коробке с тортом в руках гостя, после чего в глазах мелькнуло понимание. На губах мужчины заиграла высокомерная улыбка, и он произнес чистым, поставленным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Феликс.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шире, приобретя лукавый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исключительно по-джентльменски протянул правую руку, сохраняя все то же игривое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лишь бегло мазнул по нему взглядом и демонстративно отвернулся, переводя глаза на лениво раскинувшегося на диване Цзян И. В этот момент его сердце сжалось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 ту же секунду дошло, кем приходится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мгновение — и мощная волна эмоций чуть не захлестнула его целиком, едва не прорвав привычную ледяную выдержку. Пальцы, сжимавшие пакет с подарком, сами собой свело судорогой, и побелели до такой степени, что из них полностью ушла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загораживал проход, небрежно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Миня затрясло от глухого раздражения, а его голос прозвучал на редкость холодно, без единой живой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пожаловал, — усмехнулся Феликс и, легко повинуясь ситуации, убрал протянутую руку, после чего неторопливо бросил вглубь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выделил с особенным нажимом, прозвучавшее донельзя тяжело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сжав зубы так, что заскрежетали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