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тихо пояснял, что эти люди — некое уездное руководство и начальство филиала, которые очень надеются на инвестиции Чжао Миня в развитие новых отраслей, чтобы поднять местный ВВП и улучшить ситуацию на региональном рынке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— слегка согнувшись в поясничном отделе и озарив лицо услужливой улыбкой, начальник филиала проводил их к отдельному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Миня привычным жестом усадили на главное место, а место главного гостя оставили тому руководителю. Цзян И хотел было примоститься на каком-нибудь незаметном месте для подчиненных, но Чжао Минь усадил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застолья начальник филиала полусогнувшись поднес зажигалку к сигарете Чжао Миня и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это начальник канцелярии Ли, в дальнейшем всеми деталями и текущими вопросами будет заниматься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Чжао Минь равнозначно хмыкнул в ответ, но его взгляд скользнул по заставленному яствами столу и остановился на бокале перед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Уберите, — произнес он негромко. — Он не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И и впрямь не горел желанием участвовать в этих распитиях.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очутился стакан теплой медовой воды, и Цзян И мгновенно вспомнил одну глубокую ночь, когда он, хриплым голосом ворча, жаловался Чжао Миню, а тот по крошечной ложечке поил его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оцепенении всего лишь мгновение, Цзян И пришел в себя. Одолеваемый сложными чувствами, он просто молча слушал разговоры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тонко улавливая малейшие изменения атмосферы, раскладывали изысканные блюда по тарелкам Чжао Миня. Цзян И сидел с отрешенным видом, слушая, как четко и последовательно Чжао Минь излагает свой план. Этот человек по-прежнему оставался амбициозным и одержимым жаждой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— внезапно сменив тему, Чжао Минь перевел всеобщее внимание на Цзян И. — Все детали плана будете обсуждать с генеральным директором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собирался вмешиваться в операционную деятельность компании Чжао Миня. Подняв глаза, он с пытливым интересом посмотрел на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невозвозмутимое выражение лица, Чжао Минь обратился к начальнику Ли с добавлением: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начальника Ли мгновенно застыла, в глубине глаз мелькнуло неверие, сменившееся еще большей осторожностью, после чего он принялся с опаской и трепетом обсуждать с Цзян И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увлекся начальник Ли, снова собиравшийся предложить Цзян И сигарету, Чжао Минь нахмурился, преграждая ему путь, и бросил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 он действительно не курил толстые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глаза на Чжао Миня, на мгновенье лишившись слов. Он перестал понимать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они понимали друг друга с полуслова, но с тех пор, как они расстались столько лет назад... глядя на властного и подавляющего всех своей аурой Чжао Миня, восседающего на главном месте, Цзян И далеко не в первый раз ощутил звенящую чуждость.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подошел к концу, и ночной ветер ворвался с улицы, принеся с собой прохладу глубоких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набросил свое пальто на плечи Цзян И, его дыхание, пахнущее алкоголем, коснулось кожи на боковой стороне шеи, а мягкий голос звучал с оттенком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ел медовые кедровые орешки?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— Цзян И попытался высвободиться, но его втащили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спиной к стене, Чжао Минь детским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тебе больше не нравятся? Медовые кедровые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И вдруг понял, о чем именно говорил Чжао Минь. Но ведь это был Юнчуань.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И сорвал с плеч пальто, швырнул его в Чжао Миня и продолжил чеканить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не нравятся, от них меня просто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увидеть их, как перед глазами встает твое лицемерное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Миня понемногу потускнел,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лицемерным.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горько усмехнулся. В царившей вокруг тишине этот смешок прозвучал пронзительно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даже собаки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Цзян И больше всего на свете любил сладкое, особенно медовые кедровые орешки, в то время как Чжао Минь сладкого терпеть не мог, но всегда с радостью готовил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помнил ночь, когда Чжао Минь впервые приготовил медовые кедровые орешки — всё тогда шло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Чжао Миня был день рождения, и у Цзян И были на этот счет свои виды. Они целый месяц проспали, прижимаясь друг к другу на одной кровати, однако каждую ночь Чжао Минь вел себя предельно целомудренно: лишь обнимал его, целовал, а затем 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теряя терпение, Цзян И ложился грудью на Чжао Миня, обвивал руками его шею, слегка терся о него и с обиженным видом 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всегда глубоко вздыхал, брал его лицо в ладони, целовал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 и не думал слушаться. Он со злостью кусал Чжао Миня за шею и сквозь зубы 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непременно собирался «сожрать»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работы, Чжао Минь принес купленные по дороге сладости. Иногда это были пирожные, иногда пирожные с мясной соломкой. Расставив еду,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купил кедровые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И сверкнули, все его мысли были заняты сегодняшним планом, и он рассеянно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Минь готовил медовые кедровые орешки, Цзян И взял одну штучку в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сыграй со мной в лудо.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удивленно посмотрел на него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проиграет, тот первым целует другого, — сладко протянул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Чжао Минь взъерошил его волосы, и его взгляд смягчился. — Поешь, а потом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несколько партий в лудо, Цзян И обнаружил, что удача откровенно отвернулась от Чжао Миня — попытаться поддаться ему было сложнейшей задачей. Поцелуи Чжао Миня сыпались один за другим, и каждый раз они были лишь легким касанием губ. Когда Цзян И пытался углубить поцелуй, они, то отступая, то нападая друг на друга, спустя пару мгновений уже катились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закинул руки ему за шею, снова требуя поцелуя, и оба прекрасно осознавали телесную реакцию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 захотел продолжить...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Минь, приложив все силы к тому, чтобы сдержаться,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послушный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И пытался восстановить дыхание, ощущая себя парящим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слишком поздно. — Чжао Минь сделал движение,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обвился вокруг его шеи и слегка укусил: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неужели ты сдулся? — С этими словами он забросил в рот орешек и припал к его губам. Орешек закатался у них во рту, сладость меда становилась все гуще, и наконец Цзян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стоял густой, не тающий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резко подхватил его на руки и перенес на кровать. И как только Цзян И решил, что задуманное наконец удастся довести до конца, Чжао Минь вдруг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щелчком выключил свет, потянул Чжао Миня за воротник, и его голос сочился соблазном: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я приготовил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просто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потянулся к выключателю. Цзян 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послушно подался вперед. Цзян И молниеносно завязал узел галстука на его запястьях, резким движением притянул к себе и перевернулся, оседлав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баловаться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не думал слушать. Смертельно голодный, он легонько покусывал Чжао Миня за шею, ощущая, как бешено вздымается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баловств.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быстрее, — подгонял он, и его голос уже звучал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продолжал целовать его, дразня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почти терял рассудок. На грани срыва, сбивчиво переводя дыхание,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 меня? Солнышко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полную стипендию на докторантуру в Америке...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Чжао Миня всё опустело, а кровь в жилах закипела и бросилась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пару приглушенных стонов, Цзян И уткнулся лицом ему в шею и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Съел... Учителя Чжао.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надел...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проснулся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ночи, он потер поясницу: откуда ему было знать, что у Чжао Миня есть и такая сторона? Стоило ему лишь обронить фразу, будто Чжао Минь полон воздержания и чистоты, как тот разъярился еще сильнее, да еще и заявил, что каждую ночь мечтает доводить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искренен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вспоминая всю эту фарсовую чепуху, Цзян И думал о том, что Чжао Минь всегда оставался пассивной стороной — и поцелуи, и близость случались лишь тогда, когда он сам выступал инициатором, а Чжао Минь лишь подчинялся. Разве настоящая любовь — это не потеря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опустив голову, промолвил Чжао Минь. Лунный свет был слишком тусклым, и Цзян И не мог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холодно усмехнулся, бросив легкомысленный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верю. — Но в этих словах каждый расслышал бы издевку.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чуть подался вбок, освобождая проход к выходу из переулка, и отстраненно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Чжао, я поверю во всё, что вы скажете. А теперь вы можете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неожиданно схватил Цзян И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солгал тебе ни в едином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повторил он снова, но голос его звучал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— вздохнул Цзян И, источая бесконечную усталость. — Ты понимаешь,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место, куда Чжао Минь когда-то приводил его давать клятву горному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летний отпуск Чжао Минь привез его на Гору Цзюйшань. Чжао Минь был народности мяо, и как-то раз Цзян И даже спрашивал его, умеет ли он напускать чары-гу, на что Чжао Минь со смехом ответил, что уже околдовал его своими чарами и будет любить до конца дней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тогда выбился из сил, и Чжао Минь согнул свою худую спину, надежно взвалив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свистел так сильно, что штормовка Чжао Миня надувалась пузырем. Сам он был худым, и его выступающие позвонки больно впивались Цзян 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шумел лишь глухой шелест ветра. Наперекор ветру, негромко, но чеканя каждое слово, Чжао Минь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расстанемся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горному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счастья, Цзян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ветер в переулке кружил лишь на месте, поднимая в воздух опавшую листву, над горами клубились темные тучи, небо окрасилось в багрово-оранжевые тона, предвещая скорую духоту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Сухим, осипшим голосом Чжао Минь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никогда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тяжелые, полные боли воспоминания всплыли на поверхность. Доведенный до предельного раздражения, Цзян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 передо мной,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прямо: чего ты добиваешься от меня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Связей? Или чего-то еще? Ничего из этого у Чжао Миня, казалось, и так не было недостатка, но Цзян И даже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лишь одного — поскорее положить конец этому противостоянию. Из-за клубящихся грозовых туч пробился слабый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тусклом мареве он различил лишь то, как Чжао Минь сдавленно всхлипывает, едва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