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поникший куст подсолнуха на подоконнике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гордо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за ним ухаживал,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онвялый…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 со стороны Чжао Миня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еще не успел раскрыть рта, как Тан Жуйжуй подняла стоящую у ног клетку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опомнился. Глядя на свернувшегося в пушистый снежный клубок зверька в клетке, он легко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клеткой перед лицом Чжао Миня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лишь равнодушно бросил на него мимолетный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 никак не отреагировал, и Цзян И почувствовал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Тан Жуйжуй,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и снова прокручивал в голове, как она, потеряв душу, смотрела на Чжао Миня, отчего на сердце стало тесно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недовольством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сегодня дважды на тебя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она-то на тебя смотрела, — тон Цзян И стал жестче. — Если она придет еще раз, тебе запрещено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выдал фразу, чего с ним отродясь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Цзян И больше не стал с ним разговаривать и, подхватив своего кролика,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прозизился наверху несколько часов: обустроил кроличью клетку, поселил туда малыша и даже дал ему кличку Нюмицю[1]. Каждую минуту ему хотелось бегать туда и проверять питомца. Только под утро, умываясь, он заметил, что Нюмицю сжался в комочек в углу клетки и весь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И опустело, и, не успев даже толком подумать, он бросился к двери Чжао Миня и забарабанил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явно только что принял ванну: халат был наспех запахнут, а в распахнутом V-образном вырезе наполовину скрывался рельефный пресс. С кончиков волос капала вода, и вся его небрежная фигура излучала непередаваемую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его рук непрерывно дрожащего кролика. Пальцы легко погладили кроличий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дать немного лекарства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Чжао Минь аккуратно положил кролика на стол и стал рыться в аптечке. — Я уже держал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Чжао Минь привычным движением прижимает к себе Нюмицю и поит его лекарством, Цзян И почувствовал, как сердце наконец немного отлегло. В спальне стояла глубокая тишина, лишь теплый свет лампы освещал профиль Чжао Миня. Без очков черты его лица казались намного мягче, и в них проступало куда больше нежности, чем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сразу сообразил. Чжао Минь слегка подался вперед, устремив взгляд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был очень высокого роста, и даже несмотря на то, что тот опустил голову, Цзян И все равно приходилось чуть задирать подбородок,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едва ли не в панике засуетился, устраивая оправу за ушами Чжао Миня. В суматохе он избегал смотреть ему в глаза, но при этом неотрывно пялился на его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Чжао Минь сбрасывал с себя образ человека строгих правил, и в нем проступала какая-то чужеродная, дикая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по-прежнему был сосредоточен на том, чтобы массировать кролику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которого подарила мне девушка, — ни с того ни с сего выдал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Руки Чжао Миня замерли, после чего он вернул кролика обратно в объятия хозяина, а его голос вновь стал холодным и отстраненным: — Иди к себе с кроликом, которого тебе подарила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из подаренного тебе девушкой осталось? — ровным тоном поинтересовался Чжао Минь. — Я постараюсь держаться от этого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Постараться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что, к черту, всё это значит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холодным взглядом смотрел на молчаливого Чжао Миня. Расстанься они тогда мирно, сохрани Чжао Минь хоть каплю прежних чувств к нему, он, пожалуй, и проникся бы к этому человеку капелькой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расстались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продолжал свой путь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зловещая тишина. Цзян И нацепил наушники и беззастенчиво болтал по телефону с Феликсом.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в трубке непрерывно стучали клавиши, и он добавил: — Я тут дипломную доделываю,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 — с недовольством произнес Цзян И. — Да пока ты доктора получишь, сколько времени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Феликса взлетел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Черновик уже утвердили. — Не умея держать секреты при себе, он выпалил: — Я уже договорился с папой и мамой, после защиты поеду в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 мгновение опешил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Чунцин?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Цзян И не мог переварить эту новость: всего несколько месяцев назад он из-за планов Феликса на трудоустройство после выпуска устроил с ним несколько ссор. Если тот собирался в Чунцин, их отношения больше нельзя было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еще не был готов полностью окунуться в семейную жизнь. Сама мысль о доме вызывала у Цзян И смутное замешательство, а выстраивание долгих прочных отношений с человеком было для него важнейшей задачей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это еще обсудим, — спокойным голосом произнес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приеду в Чунцин, — продолжил он, — скинь мне номер рейса,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Феликс, очевидно, не уловил странностей в тоне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И внезапно обратился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Подыщи мне дом, чтобы жить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хозяйка возвращается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спокойно угукнул и, не глядя на Чжао Миня, листая что-то в телефоне,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что-нибудь с двором, он любит выращивать фруктовые деревья, желательно возле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Цзян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побольше, ремонт в итальянском стиле,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таким темпам, Феликс, пожалуй, вернется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не должна быть огромной, люстру без хрусталя, кровать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страдал нехваткой чувства безопасности и всегда зависел от того,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помощник, похоже, что-то вспомнил и продолжил: — Хозяйка говорила, что на свадебном банкете обязательно должен быть зеленый газон и вид на озеро… В Чунцине под такие требования подходит всего один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спросить у генерального директора Чжао? — помощник намекал на то, что требованиям Феликса отвечал как раз отель, входивший в структуру дочерних предприятий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сам не знал, делал ли Феликс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он повернулся к Чжао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стакана Чжао Миня плеснула на пол. Он обернулся с донельзя бледным лицом, а во взгляде его читались обида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перегнул палку? Да нет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их расставания прошло пять лет. После того как эти отношения закончились, ни у кого из них не было дела до чужой личной жизни и создания семей. Не столкнись они случайно по работе, Чжао Минь, возможно, даже и не узнал бы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собирался звать Чжао Миня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панике вскочил на ноги и, полусогнувшись в салоне автомобиля, принялся вытирать влагу салфетками: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присядьте-ка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пришел в себя, бесстрастно сдвинулся вправо и бросил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бутылку с водой удержать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секретаря замерли, и на Цзян И он посмотрел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Салфетки, — тихо напомнил Чжао Минь, и секретарь продолжил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машине снова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безмолвный Чжао Минь заговорил, робко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я с кем-то встречаюсь или женился, тебе было бы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Цзян И вовсе не исключал мысли о том, что Чжао Минь может завести роман или жениться — правда, думал об этом лишь из стремления к самоистязанию, воображая, что Чжао Минь давно уже обрел семью и живет в счастливом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наяву, он, наверное, уже онемел бы от бесчувственности. В конце концов, именно руководствуясь подобными мыслями, он тогда капля за каплей и гасил последнюю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последовал короткий и сухой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на пальцах Чжао Миня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ровным, что в нем не слышалось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отвернулся вбок, густые длинные ресницы опустились, скрывая бушующие в душе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года запутанных отношений оказались лишь долгим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Минь вот-вот столкнется с братцем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И-и — это просто юношеская незрелость, когда толком не понимаешь, что такое симпатия и любовь; очень скоро он поймет, что на самом деле любит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P — Рождество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праздники всегда наделялись каким-то особенным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Сочельник — один из тех редких моментов, когда праздник служил поводом для признания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заставил Чжао Миня установить во дворе елку, оставив рядом свободное место — он хотел лепить снеговика. Всё было готово, оставалось только дождаться сегодняшнего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Чжао Миня это не входило от слова совсем, но стоило тому лишь вскользь упомянуть об этом, как Чжао Минь взял и исполнил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Тан Жуйжуй тоже уже прилично не виделись. Не успел он даже достать рождественский подарок, как Тан Жуйжуй сама заговорила первой: она уезжает на подготовительные курсы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отреагировал спокойно и даже с заботливой предусмотрительностью посоветовал ей быть осторожнее: мол, там полно змей, смотри не попадись под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кенгуру — постарайся не огрести от них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Жуйжуй недоверчиво уставилась на него, пытаясь отыскать в равнодушном выражении лица Цзян И хоть капельку сожаления о расставании. Она шагнула вперед, едва не врезавшись ему в грудь,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искренне остолбенел. С какой стати ему ехать в Австралию? В его жизненных планах такого пункта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саму Тан Жуйжуй никогда по-настоящему в свои планы не вписывал.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так и не начавшийся роман завершился на мокрых глазах Тан Жуйжуй, бросившей ему в спину лишь короткое мерзавец и удалившейся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Подобранные им с таким тщанием духи пролились на землю: эта мадемуазель Блуж ушла давным-давно, оставив после себя лишь приторный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И все же скребли кошки, примешивая к этому какое-то необъяснимое раздражение. Растерявшись, он решил, следуя заветам телевизионных драм, напиться. Разве не так поступают при несчастной любви? Напиться до беспамяти, а потом рыдать в плечо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какой-то певец надрывался, исполняя чувственную песню на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от безделья, Цзян И умудрился почувствовать в лимонном коктейле персиковый привкус. Как назло, рядом сидел точно такой же несчастный брошенка, который на полном серьезе рыдал на плече у товарища. Наблюдая за этим зрелищем добрую половину вечера, Цзян И пришел к самому глубокому выводу: этот лимонный коктейль — просто отвратительная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Лимон… Похоже, нашелся один любитель лимонов. Чжао Минь вечно покупал лимонное мыло Safeguard.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погрузиться в мысли, как в нем вдобавок зародилось глухое недовольство: с чего это Чжао Минь не идет забрать 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