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 распахнулась дверь. Во дворе, довольно просторном, росло старое дерево, под ним стояло несколько деревянных столов, а у стены тянулся ряд стеклянных аквариумов. Если бы сейчас Чжао Минь заявил, что он здесь хозяин, мировоззрение Цзян И рухнуло бы окончательно. Какого чёрта Чжао Миньтворил?! Сначала открыл бакалейную лавку, а теперь… занялся продажей рыбы?!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слегка оцепенел, хотя при такой обстановке клиентов у них наверняка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…Ты серьёзно. Цзян И не успел договорить, как дверь в жилую комнату приоткрылась, и оттуда вышла седоваятая, с трудом переставляющая ноги старушка.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включила дворовый свет, увидела Чжао Миня и разом оживилась: Сяо Чжао, Сяо Чжао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Минь отозвался: Тетя Ян, вернулся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ох. — Тетя Ян закивала и перевела взгляд на Цзян И. — А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…Мой младший брат. — Чжао Минь ответил не без напускной естественности.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Ян улыбнулась во все рты: — То-то я смотрю, так похож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брат?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Ян с энтузиазмом принялась предлагать приготовить им рыбу, но Чжао Минь остановил её: — Не трудитесь, у вас же рука…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перехватил инициативу: — Я сам приготовлю, отдохните лучше, тетя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Ян принялась помогать с подготовкой продуктов, двигаясь сноровисто: — Дунцзы сегодня вернулся в город, его в лавке нет, а то бы он тебе притащил рыбину потолще!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особо любит жирную, я сам справлюсь. — Чжао Минь повесил ветровку на ветку дерева, встал к нему спиной, закатал рукава рубашки, привычным движением подцепил сачок и выловил рыбину средней величины.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Шлёп — и рыба замерла без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неподвижно лежащую на земле рыбу, Цзян И уже не выдерживал. Какого чёрта после окончания университета с Чжао Минем случилось? Какую жизнь он ведёт, неужели он забыл, что когда-то был всеобщим любимцем и гением? Охваченный глухим раздражением, он нащупал пачку сигарет, зажал сигарету в зубах, но шарил по всем карманам — зажигалки нигде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Бессознательно Цзян И сунул руку в карман ветровки Чжао Миня, висевшей на дереве, и вдруг вспомнил: Чжао Минь вообще-то не курит.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нащупали начатую пачку и зажигалку.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вкусом клубничных сливок.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Минь курит такое? Цзян И прикурил, прислонился к косяку двери и заново окинул взглядом этот совершенно чуждый Чжао Миню мир. Одни только его игрушечные часы, купленные без всякой задней мысли, стоили столько, что хватило бы на покупку всего этого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деревянный стол подали жареную рыбу, от которой исходил аппетитный аромат. Тетя Ян уже вернулась в горницу отдыхать, и вскоре оттуда донеслось похрапывание.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сбился со счёту, какую по счёту сигарету выкуривал, и машинально сунул зажигалку себе в карман. Поднялся вечерний ветерок, ночь становилась прохладнее, и он плотнее запахнул ветровку.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Минь достал вымытые палочки для еды и серьёзно произнес: — Жареная рыба по-юннаньски готовится иначе, чем в Чунцине.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хозяин этой лавки?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так сказать. — пояснил Чжао Минь. — Прежний владелец бросил дело, я выкупил её, а тетя Ян живёт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презрительным взглядом окинул лавку с головы до ног: — Приехать в Юннань ради такой забегаловки?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жизнь. — голос Чжао Миня прозвучал тихо. Он, казалось, что-то вспомнив, произвел: — Судя по твоим соцсетям, ты побывал в куче мест. Почему не заехал в Гринвичскую обсерваторию? Я помню, ты всегда…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Гринвич.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когда-то обмолвился, что после посещения Гринвичской обсерватории они поженятся.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 — Цзян И отложил палочки и в упор уставился на него жгучим взглядом. — Мы с тобой расстались чёрте когда, Чжао Минь, это ты предложил разойтись.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— Чжао Минь отвел глаза и глухо признал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раздражённо чиркнул зажигалкой, огонёк испуганно замерцал на кончиках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он, — Чжао Минь попытался говорить как можно мягче, — знакомы всего несколько месяцев, да ещё и отношения на расстоянии. Не слишком ли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Чжао Минь вообще знает, сколько они встречаются с Феликсом?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усмехнулся: — И что с того, что несколько месяцев? И при чём тут расстояние? — Он не сводил с Чжао Миня глаз, чеканя каждое слово, вбивая их острия прямо в грудь Чжао Миню: — Искра проскочила, я люблю его,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Чжао Миня тяжело дернулся вверх-вниз, но слова в конце концов так и застряли в горле. Он нашаривал карман, но зажигалки там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что-то внезапно вспомнив, Цзян И лениво бросил: — У компании, которой ты владеешь, кажется, есть отель в Провансе?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— подняв глаза, отозвался Чжао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старые знакомые, — Цзян И сделал паузу, небрежно бросив: — На аренду целиком скидка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Жениться, — с абсолютной невозмутимостью ответил Цзян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Чжао Миня мгновенно побелело, и он выдавил из себя едва слышно, словно прямо из горла: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ладно, поищу другое место. — Цзян И был совершенно равнодушен, тон его оставался легкомысленным. — Какой же ты прижимистый.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Цзян И, ни Феликс не нуждались в тех грошах, что составляли скидку. Он понятия не имел, способно ли это тупое лезвие пробить сердце Чжао Миня, но всё же испытал мимолётное злорадство.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Минь нахмурился, собираясь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телефон Цзян И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секунду, отвечая на звонок, Цзян И мгновенно сменил тон на мягкий и ласковый: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динамика раздался голос Ли Ихе: — Ии, у тебя скоро день рождения, я хочу побыть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отношениях. — прямо заявил Цзян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Ихе не придался смущению и со смешком произнес: — Разве это помеха? Давай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встречаться в ближайшее время. — холодно ответил Цзян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захочешь?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настроение будет, — Цзян И бросил взгляд искоса на Чжао Миня и намеренно потянул слова: — Я не дома, свяжусь с тобой, как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Чжао Миня упал до хмурых ноток: — Чей звонок?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Сексуальный партнёр. — небрежно бросил Цзян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Минь мгновенно сжал кулаки: — Как ты можешь так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Цзян И наигранно-невинно хлопнул ресницами, вспоминая почти болезненную собственническую жилку Чжао Миня, и лениво выпустил колечко дыма: — Что такое, учитель Сяо теперь намерен меня контролировать?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у Чжао Миня стремительно покраснели уголки глаз, он лишь изогнул губы в усмешке и медленно добавил: — Даже мой муж меня не контролирует.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из-за чего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Чжао Миня покраснели веки, дыхание заставило грудь вздыматься. Он отвернулся в сторону и процедил сквозь зубы: — Не злюсь.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Сливки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отель, Чжао Минь сидел у окна в полном одиночестве и курил ту самую пачку сигарет со вкусом клубничных сливок — приторно-сладкий аромат не мог заглушить подкатывающую к горлу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секретарша прислала документы, и ему как раз требовалось занять себя чем-нибудь, чтобы рассеять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в стене от него Цзян И уже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Дневная дорога не была долгой, Цзян И по обыкновению проспал всю дорогу до самого пункта назначения, куда они добрались лишь к полудню. В деревне пролегала всего одна бетонная дорога, после ночного дождя вокруг всё утопало в раскисшей жёлтой грязи, а тропинка, ведшая к саду, и вовсе оказалась едва проходимой.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когда-то, полный юношеского задора, Чжао Минь говорил ему, что обязательно поступит в самый престижный химический институт и станет главным инженером.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помощник проверял складские запасы на предмет ревизии, Цзян И стоял у входа в сад и курил: — Расстался так решительно, я уж думал, ты решил прибиться к богачам. — Он окинул взглядом фруктовый сад. — Запала в душу дочка какого-нибудь помещика?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твоих глазах, — голос Чжао Миня звучал тяжело, — я именно такой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просто шучу, — Цзян И тронул уголки губ, но в глазах не было ни капли веселья. — Учителю Сяо лучше не принимать всё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Минь мгновенно выпрямился струной, и в тот миг, когда он резко обернулся, его голос прозвучал весомо: — Когда я был с тобой, никаких других причин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чём же была причина? — Настроение Цзян И сделалось причудливым. Глядя на помрачневшего Чжао Миня, он наигранно вздохнул: — Такое ведь и правда трудно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любил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Минь чуть шевельнул тонкими губами, готовый выпустить наружу слова, которые так долго держал взаперти, но, передумав, запечатал их обратно с прежней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больше не хотел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после расставания сломя голову нёсся к порогу дома Чжао Миня, умоляя дать им второй шанс. Даже будучи в Америке, он безумно расспрашивал всех подряд о Чжао Мине, донимал даже собственную мать — вспоминать об этих безумных поступках сейчас казалось дико и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бурю в душе, Цзян И уставился на хмурое переносицы Чжао Миня и специально придал голосу беспечное звучание: — Не накручивай себя, я вернулся вовсе не для того, чтобы преследовать тебя и вешаться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прямо на Чжао Миня, чеканя каждое слово с пугающей чёткостью.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вернулся, чтобы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Чжао Миня словно кость застряла в горле, голос прозвучал хрипло: — Хватит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беззаботно взмахнул рукой: — Ладно тебе, учитель Сяо, моя мама тут как раз хотела познакомить тебя с кем-нибудь на свидании вслепую.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Контакты я тебе скинул. — Цзян И ткнул в экран телефона. — Желаю приятно пообщаться.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 до сих пор не подозревала об их тайном романе и уж тем более не знала, что по ту сторону стены в спальне Чжао Минь когда-то страстно целовал её собственного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да, чуть не забыл, — словно невзначай бросил Цзян И, — мама спрашивала, что за авария приключилась у тебя тогда в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Никакой аварии не было. — Чжао Минь ответил так быстро, будто сработал безусловный рефлекс.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не стал допытываться дальше. Он молча взял из рук помощника отчёты и принялся сверять цифры одну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горах темнело рано, фонарей на дорогах не было. Такой пейзаж до боли напоминал окрестности дома Чжао Миня — сплошная непроглядная тьма, в которой ничего не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последние дни нервы были на пределе, Цзян И чувствовал себя смертельно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Лёжа в гостиничном номере, свернувшись калачиком, он ощущал, как тупой колющий спазм в желудке расползается по всему телу. Он хотел достать телефон и позвонить помощнику, но понял, что даже такое простейшее движение, как протянуть руку за аппаратом, ему уже не под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пелену забытья прошло неизвестно сколько времени, прежде чем кто-то вложил ему в рот горьковатую пилюлю. Он послушно сглотнул и, погружённый в полудрёму, пробормотал: — Появился только под ночь… Опять шлялся по вечеринкам?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Желудок болит, скверно мне. — Цзян И продолжал бормотать себе под нос на французском, хотя сам толком не понимал, что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Tout va bien.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(Всё в порядке.)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ответ, Цзян И почувствовал, как сердце понемногу возвращается на место. Но пронизывающий холод по-прежнему буравил кости тысячами ледяных игл, заставляя скелет дрожать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остыло до такой степени, что даже в снах он снова вернулся в ту глубокую осень.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http://bllate.org/book/25813/3085174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