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перед дверью кабинета Чжао Миня, и ассистент, проявив тактичность,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Отремонтированный в строгом и ясном ключе кабинет — в контрастных черно-белых тонах — полностью отражал вкусы Чжао Миня. На широком столе стояли лишь компьютер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оттолкнул назад офисное кресло и сдержанно уселся во главе стола. Одной рукой он слегка закатал рукав, зажал между пальцами визитку, достал перьевую ручку и левой рукой вывел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естественным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телефона. Если возникнут какие-то вопросы, можешь звонить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взгляд на карточку — судя по всему, это был личный номер.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уже дала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 линия часто бывает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по-прежнему не взял визитку, лишь с улыбкой, в которой читалась насмешка,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секретарь внесла легкие закуски. Перед Цзян И поставили фруктовую тарелку, разделенную на четыре сектора, а рядом — чашку источающего аромат черного чая. Когда-то он и впрямь обожал персики с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Миня задержался на фруктах,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ем, — коротко и отрезал Цзян И, даже не взглянув на злосчастный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поправил очки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желал вести с ним долгих разговоров, а потому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пойми неправильно, — Цзян И улыбнулся и пояснил: — Я отобрал инвесторов из списка, что ты прислал. Встретимся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другой день, — голос Чжао Миня слегка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Ли сложно договориться о встрече, но сегодня он в Чунцине.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сохранил невозмутимый вид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 Миня уже подошла к этапу пре-раунда оптимизации структуры. Он вполне мог выйти на IPO самостоятельно, но «Фэнхэ» была молодой компанией, которой всё еще требовалась поддержка авторитетного игрока в качестве надежного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ужин был назначен на восемь часов, а местом встречи Чжао Минь выбрал «Палм-Айленд».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Цзян И слегка покачивал декантер; красное вино источало терпкий аромат шоколада и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неожиданно опустил бутылку на стол и поманил Чжао Миня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бессознательно подался вперед, и его плащ скользнул полы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 моей машины есть бутылка «Петрюса». Сходи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приняв ключи, Чжао Минь спустился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стали подтягиваться инвесторы. Застолье сопровождалось тостами и обменом бокалами; переговоры о финансировании шли гладко, а атмосфера постепенно 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улыбкой спросил Цзян И, не были ли они знакомы еще со времен университета. Цзян И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Звездный старшекурсник с моего потока, за именем которого тянулась целая гирлянда наград. На том самом международном конкурсе он взял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ведь,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опустил глаза, коротко угукнул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обошли уже круга три, сидевший рядом инвестор принялся нахваливать Чжао Миня, говоря, какой тот молодой и перспективный. Казалось бы, чистой воды похвала, но лицо Чжао Миня едва заметно изменилось, а собеседник после этого заговорил еще более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покачивал бокал, мысленно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Выйдет компания Чжао Миня на биржу или нет, она всё равно останется гигантом. Он никогда не испытывал недостатка в инвесторах — ему просто было лень проверять, не доставят ли эти компании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знал, что Чжао Минь не мастер красивых слов. Будучи технарем до мозга костей, он всё делал по правилам, порой проявлял излишнюю принципиальность и страдал тяжелой формой брезгливости — даже нижнее белье дома раскладывал строго по цветовому градиенту.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тоже отличался неизменной педантичностью: в шесть утра Чжао Минь вставал, чтобы читать научные статьи и готовиться к конкурсам, в семь начинал готовить завтрак, в семь тридцать звал его подниматься... а ровно в полночь ложился спать. Конечно, когда они предавались страсти особенно часто, засыпать под три-четыре часа ночи тоже случалось нередко, но на следующий день он, как штык, сидел на диване и углублялся в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Чжао Минь прикрывал его от избытка выпивки, и сейчас сидел с идеально прямой спиной, а его вполоборота освещенное лампами лицо казалось чужим и отрешенным. Как же сильно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подошел к концу, толпа инвесторов всё еще вилась вокруг Чжао Миня, не переставая рассыпаться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Чжао Минь почти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легким запахом алкоголя, кончики волос слегка отсырели от дощанго тумана. Застыв в ореоле желтоватого света уличного фонаря, он казался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Чжао Миня дергянулся, и он тихо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Цзян И поднял взгляд, в котором читался хмель. — У директора Чжао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тебя, — сказал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холодно бросил Цзян И, окинув его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Чжао Минь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улыбкой покачал головой и, деланно вздохнув,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может приревновать,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нахмурился, не успев даже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тротуару подкатил автомобиль. Цзян И распахнул дверцу, а затем лихо захлопнул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сидении, Цзян И бросил взгляд в зеркало заднего вида: одинокая фигура Чжао Миня показалась ему немного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улыбка — в этот раз он вернулся вовсе не для того, чтобы просто вести с Чжао Минем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выйти замуж за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началась! Время от времени буду делиться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повести есть и легкая горечь, и сладость. Характеры обоих главных героев далеки от идеала, у каждого свои проблемы. Снова делаю предупреждение: гун — «чистый», а вот шоу — нет, после расставания у Цзян И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Кольцо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Цзян И стоял перед зеркалом в полный рост, поправляя костюм. Сшитый по мерке серый костюм подчеркивал четкую линию талии, а лацкан украшала золотая брошь-булавка в виде цветочного букета с жемчужиной от Mikimoto, переливавшаяся слабым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вещам он всегда относился крайне придирчиво.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 в «Фэнхэ», он едва толкнул дверь, как ноздри уловил легкий аромат — всё тот же любимый лайм с базиликом. Усевшись за рабочий стол, Цзян И принялся готовить материалы к сегодняшнему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планерка подошла к концу. Заметив, что у Чжао Миня, судя по всему, есть разговор к Цзян И, остальные предусмотрительно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они остались вдвоем, и пространство сразу показалось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полуулыбкой на губах Цзян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оставил на ресепшн цветы для господина Цзяна, — голос Чжао Миня звучал спокойно, и он пододвинул по столу карточку. — Думаю,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зажал карточку между пальцами и бегло глянул на нее — в поле отправителя красовалось английское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ни подтверждать, ни опровергать, вместо этого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так что у вас за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И тут же звякнул, оповещая о новом запросе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боли аватар — согнутый в ночном небе серп луны. Эту фотографию Чжао Минь сделал тогда, когда они тайком целовались в парке. Он тогда сказал, что Цзян И — его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И слегка задрожали. Он нажал кнопку принятия, и экран мгновенно перебросил его к самой последней переписке — к тому самому сообщению, что он сам отправил три года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удаляй меня из черного списка. Последнее время я безумно по тебе скучаю. Можем мы встретиться? Хотя бы на мгновение. Я купил билет на самолет в Китай, увидимся — и я буду вести себя послушно.]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словно превратилось в кинжал, снова и снова впиваясь в грудную клетку и напоминая, до чего же безответно и жалко он тогда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луна, одни лишь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резко побледнело, он развернулся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Цзян И вмиг лишился всех сил. Зажав в руке телефон, он даже не стал разблокировать экран, а перевел взгляд на затянутое пеленой дождя окно, позволяя мыслям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разлуки он чувствовал себя марионеткой на ниточках — без собственных мыслей и души, способной лишь ждать, пока эта нить дернется хоть раз,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перевел дыхание, выпрямился в кресле и сделал глоток остывшего латте. Лед в стакане давно растаял, и приторная сладость молока вперемешку с кофейной кислинкой неприятно обволокла рот. Откашлявшись,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тут из отдела маркетинга человек по имени Ван Хуэй,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Хуэй? — это имя было слишком распространенным, и на всякий случай он переспросил: — Говорит, твой старый знакомый, хочет угостить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ненадолго умолк. Это был его сосед по комнате на бакалавриате, и стоило ему вернуться на родину, как старые воспоминания вновь всплыли перед глазами. Взяв телефон,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солнце выглянуло ярче, его лучи напрямую пробивались сквозь стеклянные окна, разливая в воздухе тепло. Цзян И окинул взглядом кофейню: в стороне за круглым столиком тихо сидел Ван Хуэй в строгом костюме. Перед ним стояли две чашки кофе, а сам он нервно теребил пальцами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пришел сюда вовсе не ради простых воспоминаний о прошлой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Ван? — первым поздоровался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тут же поднялся на ноги. Похоже, он не знал, как теперь к нему обращаться, замялся на секунду,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в их комнате жили четверо, и Цзян И был самым младшим. Поскольку он спал на кровати под номером четыре, за ним автоматически закрепилось прозвище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 улыбкой произнес Цзян И. — Какой кофе ты взял? Надеюсь, не горячий, я горячее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Ледяной,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был родом из старых кварталов, и его сычуаньский говор звучал очень отчетливо. Цзян И так давно не слышал этого родного акцента, что дистанция между ними мгновенно сократилась. Бросив взгляд на бейдж собеседника с надписью «менеджер отдела маркетинга», Цзян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 каких пор ты работаешь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я остался без работы. Раньше занимался продвижением в крупной технологической компании, пахал до седьмого пота. А потом он со мной связался, и я перешел сюда. Условия хорошие. — Не дав Цзян И вставить и слова, он продолжил: — Ну а ты... он...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знал об их отношениях с Чжао Минем. После того как они съехались, Ван Хуэй даже помогал им перевозить вещи, бывал у них в гостях, а когда провожал его до выхода, оглянулся и с заминкой сказал, что любовь — это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он пытался выразиться вежливо и намекнуть на убогость их съемной квартирки.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сделал вид, будто расслаблен, отпил кофе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по-старому. Я ведь и сам видел его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Хуэя мелькнуло изумление, и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 вы... Еще несколько лет назад он расспрашивал меня насчет оформления визы в США. Правда, с его недоумением после незаконченного бакалавриата это было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сильнее сжал бумажный стаканчик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незаконченное высшее?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 время вашего бурного расставания было? Не знаю уж как, но он запорол результаты какого-то крупного эксперимента и забросил это дело. Дипломную тоже писать не стал. Наверное, из-за тех событий... Ну он у тебя парень горячий, мог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 стакан. Чжао Минь был кем угодно, но только не импульсивным человеком. Он придавал учею колоссальное значение и даже как-то говорил ему: «Как хорошо, что я смог вырваться из глухой горной деревушки наверх, и как хорошо, что у меня есть этот диплом...»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