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Лянь Шэн перевёл взгляд на тот ящик, помедлил немного, но в конце концов открывать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 и оставался без ответа, пока Цэнь Линь не вернулся с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распахнулась, Цэнь Линь вошёл, массируя переносицу. Заметив, что тот всё ещё ждёт его, он на мгновение замер — в его тёмных глазах что-то мелькнуло, но тут же скрылось. С лёгким оттенком усталости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Лянь Шэн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 ещё не закончилось рабочее время Доктора Цэня, почему они идут домой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Цэнь, но ведь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послышался настойчивый стук в дверь, и в кабинет, тяжело дыша, ввалился Вэнь Юйшань: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Цэнь, почему они говорят, что вас отстранили от работы? Что происходит? Как это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отстранение от работы не означает, что этому человеку больше не разрешают трудиться? Разве Доктор Цэнь не такой сильный, почему больница велела ему отстраниться?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вы проучили того скандалиста? Но ведь он был неправ — лицо Вэнь Юйшаня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Юйшань, — внезапно заговорил Цэнь Линь. — Ударил — значит ударил, и решение больницы об отстранении вполне оправданно. В эти дни походи с Доктором Лю: у него большой стаж и богатый врачебный опыт, тебе пойдёт на пользу работать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больше ничего не сказал и молча принялся собирать свои вещи. Когда он складывал канцелярские принадлежности в коробку, его пальцы коснулись фоторамки, прикрытой стопкой книг. Кончики пальцев то и дело гладили потёртую деревянную текстуру рамок: девочка с косичками на фотографии улыбалась, изогнув брови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дёрнулся, 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я снова не смог защитить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Цэнь… — заметив странное выражение на его лице, тревожно и тихо произнёс Лянь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ничего не ответил. Прижав коробку к груди, он толкнул дверь и покинул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Шэн,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позади Лянь Шэн только пришёл в себя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 машине Цэнь Линь не проронил ни слова, и Лянь Шэн не смел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Цэнь Линь не стал лишний раз разговаривать и сразу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Шэн в тревоге сидел на диване, он вынес миску тёплой каши из семян лотоса. Семена в каше были тщательно очищены и излучали слабые следы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это восполнит ци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миску, и голос его по-прежнему звучал холодно и жёстко, однако, как только Лянь Шэн взял её, Цэнь Линь поднял руку и сменил повязку на его лбу на более мягкую — из медицинского хлопка. Его пальцы случайно коснулись края раны, и движение было настолько лёгким, что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ели ужин в полном молчании. Лянь Шэн хотел расспросить об отстранении, но боялся снова разозлить его, так что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на диване с книгами. В теплоте комнаты Лянь Шэн снова начал клевать носом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Цэнь Линь перелистнул страницу, и несколько слов словно кольнули его глаза. Он слегка опустил голову и прикрыл глаза, но перед внутренним взором внезапно возникла девочка в красном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косички были немного растрёпаны, лицо выглядело скверно и болезненно. Сидя на диване, она прямо смотрела на Цэнь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читалась горькая обида и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резко вырвал себя из галлюцинации, судорожно втянул пару глотков свежего воздуха и, откинувшись на спинку дивана, долго ждал, пока дыхание постепенно не придёт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юноша всё так же сидит на соседнем диване, только уже заснул, прислонившись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Цэнь Линя неуловимо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осторожно взял Лянь Шэня на руки и отнёс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и укрыв одеялом, он уже собирался повернуться и уйти, как кто-то схватил его сзади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в изумлении обернулся: в полусне Лянь Шэн крепко держался за его одежду и не отпускал,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уходи… хочу Доктора Цэня…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его глазах слегка качнулся, но Цэнь Линь всё же разжал пальцы Лянь Шэня, принёс табурет и, подперев голову рукой,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Лянь Шэн, судя по всему, почувствовал, что Цэнь Линь остался, и его беспокойные руки медленно опустились, а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Цэнь Линь не сомкнул глаз — он просто молча смотрел на лицо Лянь Шэня, погрузившись в свои мысли, и лишь спустя долгое время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Лянь Шэн проснулся в чрезвычайно радостном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 не ушёл прошлым вечером, значит, он точно начал колебаться!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Сяочжи именно так и говорил, ошибки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радостью он вспомнил об отстранении Цэнь Линя, и понимающий товарищ малыш Ляньшэн подошёл к Цэнь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слышал, что за отстранение от работы не платят денег. Может, ты всё-таки отменишь те занятия, на которые меня записал? Я и дома могу отлично учиться! — сказал Лянь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вечно холодный Доктор Цэнь внезапно замер. Посмотрев на него какое-то время,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ума и палата не моя, но совести не занимать. Однако не нужно, до этого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Лянь Шэн мог лишь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твой день рождения, я проверял твои данные и точно не ошибусь. Давай я устрою тебе праздник! Так тебе станет хоть немного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…День рождения? — Взгляд Цэнь Линя стал сложным. Он долго наблюдал за тем, как Лянь Шэн без умолку тараторит, но в конце концов не ответил ни согласием, ни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остальной день Цэнь Линь почти не обращал внимания на посторонние вещи, а вот Лянь Шэн заперся в своей комнате и долго там возился, никому не разрешая заглядывать. На все вопросы он отвечал, что готовит для Доктора Цэня подарок на день рождения, сохраняя полнейшую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не стал докучать ему расспросами. С тех пор как его отстранили от работы, ему больше не нужно было заниматься приёмом пациентов в больнице, и у него появилось огромное количество свободного времени. Он завалил кабинет древними трактатами и литературой по биологическим вирусам, а также связался с друзьями из института фольклора, запрашивая записи об упомянутом Клане Бессмертных Лотосов с Древней Горы Куньлунь в попытке разгадать тайну, кроющуюся в Лянь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никаких сдвигов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Лянь Шэн по инструкции испек для Цэнь Линя довольно изящный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загадываем желание и задуваем свечи! — Лянь Шэн посмотрел в телефон, зажёг зажигалкой свечу, а затем посмотрел на Цэнь Линя глазами, полными звёздочек. —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телефон, на экране которого как раз красовалась иллюстрация с загадыванием желания на день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даже этого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не стал ничего объяснять и строго по картинке загадал желание, после чего задул свечу и отломил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Лянь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…Мм, — кивнул Цэнь Линь.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загадаю желание! — внезапно придумал Лянь Шэн. — Я хочу, чтобы Доктор Цэнь побыстрее поправился, чтобы мой малыш Семена лотоса выжил, и чтобы мутная энергия клана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 голову и посмотрел на Цэнь Линя, но увидел, что мужчина молча помолчал, затем протянул руку, взял со стола яйцо, очистил от скорлупы и протянул ему. Холод и жесткость в его голосе заметно убавились: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Лянь Шэн хмыкнул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Лянь Шэн выставил вперёд тарелку со свежими семенами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Цэнь, попробуй, я очень долго их выбирал, они совсем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всё бредил, что ты дух коробочки лотоса, почему теперь не боишься, что я ем твоих сородичей? — произнёс Цэнь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этих ещё не пробудился духовный разум, это обычная еда, их можно есть. — Лянь Шэн взглянул на семена и осторожно поинтересовался: — Ты что, не любишь семена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взял семена: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Цэнь Линь жуёт семена лотоса, Лянь Шэн придвинулся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тебе все цветы и семена лотоса, которые вырастил на духовной энергии, я стану тебе чуточку больше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скосил глаза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пропало. Разве люди в интернете не говорили, что стоит сказать такое, как мужчина непременно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задувать свечи! — Лянь Шэн с трепетом в сердце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слегка качнулось и вмиг погасло от дуновения ветерка. При свете ламп Лянь Шэн тихо сказал Цэнь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Цэнь, я хочу, чтобы ты всегда был счастлив и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Линь поднял взгляд и сразу же заметил покачивающуюся у того на макушке маленькую коробочку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Лянь Шэн снова подбежал с горшком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лотоса в фарфоровом горшке только-только проклюнулись, нежно-зелёные ростки венчали бледно-розовые бутончики. Несмотря на глубокую осень, они цвели невероятно живо, а на горшке болталась крошечная бирка, на которой кривым почерком было выведено: Доктор Цэнь, улыбайся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с горшком к Цэнь Линю, его глаза ярко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 их на духовной энергии! Дедушка старейшина клана говорил, что цветы лотоса приносят удачу, и когда Доктор Цэнь увидит их, он обязательно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несколько секунд пристально смотрел на цветочный горшок. Заметив надпись на бирке, он на мгновение замер. Уголки его губ остались неподвижны, но он протянул руку, взял горшок и поставил его на подоконник туда, где было больше всего солнечного света, а заодно полил его. Пока Лянь Шэн ходил в туалет, Цэнь Линь медленно поднял руку и снял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лежавшую на диване книгу, он небрежно взял её и аккуратно заложил туда ту маленькую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Лянь Шэн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Цэнь, подожди минутку, у меня для тебя есть ещё один подарок! — с улыбкой произнёс Лянь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уже сорвался с места и побежал к телевизору, принявшись там с чем-то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тут же полилась приятная музыка из мультфильма, а на экране появился пруд с лотосами, где туда-сюда плавали маленькие красные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Линь в изумлении поднял голову и спросил только что вернувшегося на своё место Лянь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смотреть мультики?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Лянь Шэн увлечённо смотрел на экран, словно никогда в жизни ничего подобного не видел, и торопливо закивал. Заметив это, Цэнь Линь на мгновение задумался, достал телефон, оформил подписку на кучу видео с мультфильмами, а затем скинул ему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подпиской можно смотреть больше, не придётся снова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полуслове, потому что посреди гостиной внезапно материализовалась огромная коробочка лотоса. Ярко-зелёная головка лотоса покачивалась туда-сюда, а листья тянулись в его сторону, легонько раскачиваясь, словно говоря: давай скорее!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http://bllate.org/book/25812/3085102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