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объехал огромную фонтанную скульптуру, перегораживавшую дорогу посередине. Цзи Син не стал останавливаться у входа, чтобы поручить парковщику отогнать машину, а послушался указателей и сам въехал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Цзи Син посмотрел на Чэнь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подобных мероприятиях люди в основном все знакомые, лица примелькавшиеся. Те, у кого такой статус, как у генерального директора Лу, обычно берут с собой партнёров или помощников — просто чтобы показаться, завязать побольше нужных связей в кругах, чтобы потом было проще работать. Ты идёшь впервые, лицо новое: если кто-то заговорит с тобой, называй наше место работы. Если почувствуешь, что с кем-то можно наладить рабочие связи или беседа клеится, обменяйся контактами или дай визитку. Сегодня вечером пока держись за мной, освойся и посмотри на всё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прежде не бывал в подобной обстановке, поэтому неизбежно нервничал. Он протянул руку, чтобы одёрнуть пиджак, и опустил взгляд, проверяя, ровно ли завязан галстук и аккуратно ли сидит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 бросил на него пару взглядов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выглядишь опрятно. Сегодня вечером просто ходи за мной,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Докончив мысль, он словно что-то вспомнил и переспросил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почти не пил и в повседневной жизни выпивал крайне редко, однако голова у него была крепкая,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 Постоянно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Син отстегнул ремень безопасности и продолжил: — Тренируйся понемногу, дальше без выпивки никак не обойтись. Наша работа то и дело требует прикрывать босса на застольях.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боссом, разумеется, подразумевался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Юэ был во всём этом абсолютным новичком. В нынешние времена кто вообще станет возиться и обучать кого-то вот так,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этой истории скрытых причин, из-за которых Лу Мин уперся и потребовал сделать своим помощником именно Чэнь Юэ, Цзи Син стал бы тратить столько сил на кого-то другого. Кого ни возьми с любого открытого рынка труда — все изворотливы и владеют сотнями разных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Чэнь Юэ оказался парнем послушным, дела вёл сносно, соображал быстро и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везение это для него или напасть. При таком количестве людей в мире угораздило же его столкнуться именно с этим человеком, да и отношения у них, кажется, складывались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учить его ведению дел нужно было лишь для вида — никто и не ждал, что он станет профессионалом. Достаточно того, чтобы он был незаметным украшением в приёмной президента. Лу Мин вовсе не собирался нагружать его настоящей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упомянуть: Лу Мин до этого ни с кем не встречался, но у него бывали постельные партнёры. А вот после того, как он запал на Сяо Юэ, рядом больше никто не появлялся. С тех пор у него на уме и в сердце — только наш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Мин вышел из ресторана, Чэнь Юэ его больше не видел. На прием он отправился вместе с Цзи Сином и в самом зале тоже не смог отыскать Лу Мина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самому Чэнь Юэ это не имело никакого отношения — присутствовал Лу Мин или нет,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правую руку от Цзи Сина, он наблюдал, как тот непринужденно беседует с проходящими мимо людьми. На лице Цзи Сина застыла безупречная стандартная улыбка, в руке он держал бокал с вином, а заметив чей-то взгляд, сразу же первым приветствовал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его представлении неизменно звучало имя генерального директора Лу, а может, потому что Цзи Син находился совсем рядом, все собеседники относились к Чэнь Юэ чрезвычайно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выхода в свет Чэнь Юэ проявил себя неожиданно хорошо и даже умудрился заполучить визитки нескольких руководителей компаний, с которыми Лу Мин планировал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организовано Группой Бинцзян, поэтому и в центре внимания закономерно находился глава этой корпорации. Чэнь Юэ заметил стоящего под софитами мужчину средних лет с альфа-статусом, который держал микрофон и произносил приветственную речь. Дальше последовал длинный монолог о вещах, которые Чэнь Юэ понимал с трудом, но он всё равно слушал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человека, стоявшего неподалёку, Чэнь Юэ узнал: он видел его на фотографии. Это был помощник главы Группы Бинцзян по фамилии Чжан, с которым Чэнь Юэ уже несколько раз общался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всё ограничивалось телефонными звонками, вживую они ещё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Чжан закончил выступление, вокруг раздались бурные аплодисменты. Едва стиснув их, гости вновь разбились на небольшие группки для бесед. Чэнь Юэ только хотел предупредить Цзи Сина и отойти в сторону, как заметил, что этот самый помощник уже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тоже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беседовал с помощником Чжаном, Цзи Син не подходил. И лишь когда разговор закончился и Чэнь Юэ повернулся, он заметил Лу Мина, сидевшего с бокалом вина в самом дальнем углу. Рядом с ним находился ещё кто-то. Чэнь Юэ показался этот человек смутно знакомым, но из-за сновавших туда-сюда гостей разглядеть его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стоял посреди толпы в незнакомом костюме, который прежде никогда не носил; прекрасно сшитый пиджак делал его фигуру ещё более подтянутой.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короткие, и сегодня он не стал делать сложную прикладную укладку — просто взъерошил их руками. По пути на встречу причёска немного растрепалась от ветра, но от этого он выглядел только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случайно встретился взглядом с Лу Мином, устроившимся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полузала, под ярким светом ламп, среди повсеместной изысканной обстановки и звона сталкивающихся высоких бокалов они посмотрели друг на друга через головы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задержав взгляд, Чэнь Юэ опомнился, улыбнулся Лу Мину и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так, будто успел загордиться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говорил: «Смотри, я могу обойтись и без Цзи 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лишь на секунду, после чего оба отвернулись. Вспомнив недавнюю улыбку Чэнь Юэ, Лу Мин неожиданно усмехнулся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Чэнь Юэ, пожалуй, забавный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сидевшего рядом с Лу Мином, звали Чжоу Цзиньгэ. Лу Мин пересекался с ним ещё в те времена, когда набирался опыта в Группе Лу. Друзьями их назвать было нельзя, но отношения поддерживались сносные — ровно настолько, чтобы при встрече переброситься парадными фразами и пропустить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Цзиньгэ был внебрачным сыном семейства Чжоу, в детстве его держали вдали от дома, и вернулся он лишь несколько лет назад. Вернувшись, он тут же жестко и стремительно включился в борьбу за наследство. Семейство Лу и семейство Чжоу связывала давняя дружба старшего поколения: их отцы вместе вели дела, а компании не прекращали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амбиции Лу Мина простирались слишком далеко: едва повзрослев, он вознамерился порвать с Группой Лу и построить собственный бизнес, в одиночку основав Группу Шэнмин. Нынешняя же Группы Шэнмин пока ещё не доросла до уровня, на котором можно на равных вести переговоры с Группой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они оказались за одним столиком и выпили по бокалу исключительно по воле случая — в обычные дни никто из них не стал бы целенаправленно сходиться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Чжоу Цзиньгэ Лу Мину запомнилась ходившая в высших кругах любовная драма. Говорили, что этот незаконнорождённый сын где-то подобрал немого бету и теперь носится с ним как с писаной торбой. Как ни давил на него старик из семьи Чжоу, требуя жениться и завести наследников, тот упрямо стоял на своем, предпочитая хранить верность своему немому избраннику, и в итоге едва не свёл старейшину в могилу своим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тайны личной жизни не вызывали у Лу Мина интереса, но история Чжоу Цзиньгэ гремела на весь свет, так что оставаться в неведении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стремительно приближался к концу. Выпив изрядно алкоголя, Чэнь Юэ воспользовался моментом затишья и выскользнул на улицу в поисках уборной. Справившись с нуждой, он вышел наружу, и прохладный ветер помог ему немного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зимняя ночь, налетевший ветерок обжигал холодом. Лицо раскраснелось от выпитого, тело пылало, а внезапный порыв свежего воздуха принёс такое необыкновенное облегчение и бодрость, что он решил пару минут постоять на улице, пока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короткая пауза свела его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знакомым тот не был — Чэнь Юэ совершенно его не знал, просто незадолго до этого они уже пересекались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машины, которую задел Старый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оставил Чэнь Юэ записку, на которой было выведено имя: Чжао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Чэнь Юэ. Похоже, парень оставил у него неплохое впечатление, поэтому мужчина, попыхивая сигаретой, помахал ему издалека рукой. Чэнь Юэ стало неловко делать вид, что он ничего не заметил, и пришлось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какое совпадение. Вашу машину уже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Синьхэ бросил сигарету на землю, затушил её носком ботинка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бросив взгляд на одежду Чэнь Юэ, он, судя по всему, догадался, что тот пришёл на приём в качестве сопровождающего,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неловкой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день, помнится, ты работал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вроде этого явно не подходили для доставщиков еды — дело было вовсе не в презрении к профессии, просто пропасть между ними оказалась слишком огромной. С чего бы разносчику еды появляться на приеме Группы Бинцзян?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избалованный мажор решил поиграть в простого работягу?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Всех мало-мальски известных мажоров в кругу он знал в лицо или хотя бы видел мельком, к тому же то, как уверенно Чэнь Юэ разруливал ситуацию в прошлый раз, совсем не вязалось с повадками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Синьхэ прибывал в растерянности, да и Чэнь Юэ чувствовал себя не в своей тарелке. Они были совершенно чужими людьми; раз машина и сам владелец целы, логичнее всего разойтись незнакомцами и не затевать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пробыл на улице достаточно долго и боялся, что его потеряет Цзи Син, к тому же отвечать на расспросы Чжао Синьхэ не хотелось. Сделав вид, что собирается уходить, он как раз бросил взгляд на экран телефона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 меня дела,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развернуться, как он нос к носу столкнулся с Цзи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на секунду замер. Цзи Син поначалу не заметил человека за его спиной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дух на морозном воздухе немного выветрился, но щеки у Чэнь Юэ по-прежнему горели,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как Цзи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Перебрал? Смотри не раскисни. Чего тебя понесло сюда мёрзнуть на ветру? Пора бы уже подойти к генеральному директору Лу и сказать, что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спиной Чэнь Юэ, судя по всему, узнал голос Цзи Сина и выглянул из-за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 явно опешил на мгновение, перевёл взгляд на Чэнь Юэ, пару секунд пристально разглядывал его и лишь потом обратился к Чжао Синьхэ: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сколько лет, сколько зим! Какими судьбами здесь? Разве не должен дегустировать вино 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опешил ещё сильнее. Какой еще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Цзи Син называет этого человека вторым дядей? Они родственники? Но ведь фамилии-то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Синьхэ сделал два шага вперед, останавливаясь прямо перед Цзи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председателем Чжао, некогда мне тут вино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насмешливая улыбка, и он хлопнул Цзи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молодец! Стоило уйти из Группы Лу, как прибился к молодому господину Лу в Шэнмине. Неужели эта мелкая конторка стоила того, чтобы поднимать такой шум? Теперь вот с Бинцзяном снюхались,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Юэ примерно наполовину уловил суть: судя по всему, Чжао Синьхэ был кем-то из высшего руководства Группы Лу, и теперь, столкнувшись с Цзи Сином, принялся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 действительно раньше работал в Группе Лу, а позже последовал за Лу Мином в Группу Шэнмин. Чэнь Юэ доводилось слышать об этом, но подробностей он не знал — да и незачем ему было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Чжао Синьхэ было явно скверным, и говорил он с явным вызовом, но Цзи Син не изменился в лице и ответил с прежней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компании когда-то начинали с малого, зарабатывая деньги по крупицам. Ни у кого не получается вырасти огромным за один день. Раз уж вы сегодня на роли водителя, то лучше отправляйтесь ждать на место. А я занят, извините, составить компанию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http://bllate.org/book/25811/3085010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