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лишь показухой.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 об этом, как в ушах словно снова прозвучали слова этого человека. Что он там говорил? Ах да, он хочет расторгнуть помолвку… Что? Он хочет расторгнуть помолвку?!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 мгновенно пришёл в себя, сузил глаза и уставился на стоявшего перед ним парня, чувствуя одновременно крайнее раздражение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семьи Сун? А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Помолвка? С чего бы это мне ничего не знать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повернул голову и спросил стоявших рядом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что-нибудь об этом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растерялись, не зная, кивать им или мотать головами. Впрочем, не дожидаясь ответа, Тан Шуюй снова отвернулся, совершенно не интересуясь тем, что они могли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мои люди тоже не в курсе подобных дел, — с лёгкой улыбкой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погребальную табличку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А Юя — некто Сюй Юаньчжоу. Ещё в детстве он защищал мать, в юности вступил в армию и стал опорой для всей семьи. Годами он преданно служил в войсках, упорно и добросовестно трудясь, и заслужил одно повышение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знакомство было точь-в-точь как в романах о прекрасных девах и героях: он спас меня из беды, а затем дорожил мной больше всего на свете. Именно таким мужем я, А Юй, вижу своего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вновь изобразил на лице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теперь его нет с нами, в моём сердце он по-прежнему остаётся самым лучшим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 поднял глаза, бегло окинул взглядом Сун Цзиньюйя, и в его взгляде запляслы насмешливые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молодого господина Суна…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он изобразил показную скромность, слегка кашлянул и с некоторым смущением произнёс: — Полагаю, на вкус и цвет товарищей нет. Наверняка в будущем найдётся хорошая девушка или юноша, которые разглядят достоинства молодого господина Суна и всем сердцем полюбят вас, добровольно отдав вам свои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говоря: да кто ты такой? С чего бы мне на тебя заглядываться?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Шуюй и сам терпеть не мог Сун Цзиньюйя, но раз уж тот явился расторгать помолвку, Тан Шуюй сразу взъелся. Выходило так, будто это он сам жаждал этой свадьбы! С какой стати первыми расторгать помолвку должны Суны, а не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Цзиньюйя помрачнело. И правда, вся эта показуха есть показуха — настоящим она никогда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 и произнёс, глядя на Тан Шуюя: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Цзиньюй тоже слышал о генерале Сюе, но я и не думал, что он оказывается ещё благороднее и честнее, чем судачат в молве. Очень жаль, что мне так и не довелось познакомиться с ним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когда это молодой господин Тан успел обручиться с генералом Сюем? Хоть время уже и упущено, но Цзиньюй всё равно хотел бы преподнести поздравительный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 кто-то, с кем Сун Цзиньюй меньше всего на свете желал встречаться, так это определённо та погребальная табличка в руках Тан Шуюя, занимавшая первое место в его личным списке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Шуюй мало того что превозносил этого Сюй Юаньчжоу до небес, так ещё и открыто, без малейшего стеснения демонстрировал презрение к самому Сун Цзиньюйю, каждым словом давая понять, что тот и в подметки не годится его жениху.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Сун Цзиньюй стерпеть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станет трепать нервы покойнику, но поиздеваться над живым человеком он вполне в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Тан Шуюя слегка померкла, а в глазах блеснул острый, подобный клинку свет, вонзаясь в Сун Цзиньюйя.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Поздравительный подарок излишен, — с показным видом он загнул палец, пересчитывая дни, и изобразил внезапное озарение: — В следующем месяце ведь должно состояться переселение молодой госпожи Нин в Резиденцию наследного принца? Вместо того чтобы дарить подарок мне, вам лучше отправить его молодой госпоже Нин. В конце концов, даже если вы и поднесете мне дар, у меня всё равно не представится подходящего случая для ответного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молодой господин говорил, что у него есть возлюбленный? Кто этот человек? Он тоже любит вас? И когда же вы поженитесь?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красавчика было такое невинное и послушное выражение лица, но слова, слетавшие с его губ, были ядовитее змеиного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ну, давай! Пора наносить друг другу взаимные увечья!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Цзиньюй больше не мог удерживать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Погребальная табличка в руках молодого господина выглядит свежо, небось совсем недавно сделали? Работа неплохая. Интересно, где устроена погребальная каморка генерала Сюя? Я бы тоже хотел наведаться туда и вознести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 сквозь зубы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свежая работа. Если молодой господин Сун так впечатлился, при случае я могу велеть изготовить новую и для вас. После того как отбросите коньки, даже тратиться на табличку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вдовцом, как вы, генерал Сюй, даже если и обретёт сознание на том свете, наверняка будет улыбаться вплоть до девятого круга подземных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двоюродным братцем, как вы, молодая госпожа Нин… — его речь на мгновенье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он невинно захлопал ресницами и лишь под всё более мрачнеющим взглядом Сун Цзиньюйя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тысяча извинений. Я ведь только сегодня утром возжигал благовония перед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Произносить сейчас ложь… пожалуй, не слишком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хорошо? Наговорил столько лжи, и только теперь вспомнил, что лгать нехорошо?!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Цзиньюй от злости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все эти божества и Будды — лишь пустой обман, но теперь вижу: они и впрямь обладают небесным зрением. Будда узрел, что твоё сердце нечисто, и именно поэтому охранный амулет погиб от кошачьих когтей! Вовсе не питомец был виноват, это я напрасно на него наговаривал!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воля небес. Императорский указ — тоже воля небес: небеса просто не стерпели, чтобы молодая госпожа Нин угодила в пасть к тигру, и ниспослали указ, дабы спасти её из пучины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вновь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мне — надо же было так оплошать! — судя по всему, я прогневал каких-то неведомых богов, раз на мою голову выпало такое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одарил собеседника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смел заявлять, что хочешь расторгнуть помолвку? Какая нелепость! Даже если её и разрывать, то исключительно по моей инициативе!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расторгать тебе? С чего это вдруг решил расторгать именно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Цзиньюй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красив лицом, но пуст внутри — ни ума, нистолких достоинств!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 с полнейшей уверенностью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абсолютный бездарь, не утруждавший себя никаким учением!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обменяться этими репликами, как оба словно бы нашли новое вдохновение. Вспыхнув азартом, они принялись наперебой перечислять недостатки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подобному делу начаться, остановить его было уже невозможно. В течение последующей четверти часа они яростно пререкались, перемывая друг другу косточки и припоминая все мелкие и крупные изъяны. В ход пошло даже то, что у Тан Шуюя подол испачкан пылью, а у Сун Цзиньюйя слегка перекосилась причёска.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самого конца так и не удалось выявить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сверлили друг друга яростными, полными угрозы взглядами, и никто не желал признавать поражение. Оба отчётливо чувствовали недовольство друг другом, а также жгучее, непреодолимое желание избавиться от этой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 издал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брачных последнее слово за родительским приказом и волей свах.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расторгнуть помолвку? Иди жалуйся моему отцу и батюшке!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удача: после сегодняшней встречи мне уже вовсе не так сильно хочется её расторгать.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ты от злости лопнул!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резко развернулись: один выхватил из рук Дунциня притворяющуюся мёртвой кошку, другой прижал к груди погребальную табличку и зашагал к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слились в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особняк, Сун Цзиньюй тут же заперся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лицом на кровать, всем своим видом выражая абсолютную безысходность, и со стоном отчаяния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сегодня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шёл туда ради расторжения помолвки, но поддался на провокации противника, забыл о первоначальной цели и брякнул жестокие слова о том, что не хочет разрывать помолвку?!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Цзиньюй обхватил руками резной столб кровати и принялся отчаянно биться о него лбом. В этот миг он страстно желал лишь одного — вернуться в утро сегодняшнего дня и придушить самого себя, ещё только собирающегося покинуть поместье ради встречи с Тан Шуюем.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его приступ безумной импровизации, возможно, ничего из последующего не зашло бы в тупик. Быть может… у него нашлись бы иные способы расторгнуть помолвку. Или семья Тан сама бы отказалась от неё — в конце концов, судя по сегодняшнему поведению и реакции Тан Шуюя, тот явно тоже не горел желанием вступать в этот брак. А учитывая, как сильно родители Тан баловали сына, стоило тому немного поплакаться, и те вполне могли бы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испорчено! Тан Шуюй собственной персоной припомнил и родительский приказ, и волю свах. К тому же старые обиды смешались с новыми — разве позволит он теперь забрать свои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даже если бы он не поехал сегодня к Тан Шуюю, рано или поздно они всё равно бы встретились. И как только вскрылись бы их личности, сегодняшний балаган всё равно повторился бы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окажись рядом старшие члены семей, сцена вышла бы ещё более уродливой и неуправляемой.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Цзиньюй ломал голову над решением, но так и не смог отыскать хоть сколько-нибудь осуществимого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дали второй шанс, он бы непременно сразу же вернул тот охранный амулет Тан Шуюю, стоило ему только подобрать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взгляд свирепо метнулся к главному виновнику всех бед — Кошке Юаньян, которая безумно извивалась на постели, отчаянно пытаясь сбросить с себя надоевшую одежку.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тварь! Жизнью за это заплатишь!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 уже целых полчаса бродил по своей комнате с мрачным и озабоченным видом, и от недавнего показного спокойствия, с которым он держался перед Сун Цзиньюйем,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Пылкие эмоции после брошенной угрозы держались в нём ровно до тех пор, пока он не переступил порог собственной спальни. Стоило ему остаться в одиночестве, как всё его лицо тут же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медленно растекалось горькое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вышло, что слово за слово — и всё скатилось к такому балагану? Куда вырулила эта чертова колея?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Тан Шуюя смешались растерянность и сожаление, не позволяя разобраться, чего же в нём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навлек на себя эту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навлеченная беда,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этот мерзкий Сун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лез к нему со своими глупостями, если бы не наседал шаг за шагом, не оставляя пространства для отступления, разве стал бы Тан Шуюй идти до конца, загоняя ситуацию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Тан Шуюй мысленно повысил степень неприязни к Сун Цзиньюйю ещё на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та вредная заноза, с которой он столкнулся в прошлый раз, окажется тем самым печально известным бездельником из семьи Сун. И правда ведь: бездельников, что дразнят котов да травят собак, вокруг пруд пруди, но до сих пор ему не попадался никто столь омерзительный. Как вышло, что оба этих отвратительных инцидента связаны с одним и тем же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разумеется, если кто-то ему неприятен, то вина целиком и полностью лежит на этом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возникла новая проблема: как же расторгнуть помолвку с этим ненавистным 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 ломал голову добрую половину дня, но так и не придумал ни единого выхода, оказавшись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 чего же тяжко!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легко шлёпнул себя по губам, мысленно коря себя за то, что не сдержался тогда — глядишь, и события не приняли бы столь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сопляк по фамилии Сун явно жаждал порвать помолвку, раз уж сам явился к нему. Если бы он тогда стерпел, возможно, им удалось бы спокойно обсудить, как действовать сообща, чтобы избавиться от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Сун оказался до того омерзительным, что стерпеть было выше человеческих сил, так что всё равно виноват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этот Сун передумал расторгать помолвку. Наверняка вынашивает коварный план — взять его в жёны и постепенно изводить! Боже правый, до чего же злобный замысел!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Шуюю и Сун Цзиньюйю вообразить совместную жизнь после свадьбы, полную ежедневных пикировок и горьких дней, как их охватил суеверный ужас и глубокая тревога. В этот момент оба воспрянули духом, а решимость расторгнуть помолвку вспыхнула с новой силой — куда яростнее прежнего, побуждая их вновь перейти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Шуюй поспешил к Отцу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этот третий молодой господин из семьи Сун давно отдал кому-то своё сердце и терпеть меня не может! Если я выйду за него, он непременно станет пренебрегать мной. Разве у вас хватит сердца смотреть, как ваш сын проживет жизнь в немилости у мужа и без малейшего уважения со стороны семьи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http://bllate.org/book/25810/3084939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