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прятался далеко, прижавшись к расщелине, что вела сюда, чтобы при малейшей опасности сразу же дать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большой пухлый гриб вылез из светового кольца, издав глухое чмоканье, а прыгающие маленькие пухлые грибочки зачмокали ещё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продолжил мрачное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пухлый гриб по очереди поднимал маленькие пухлые грибочки и гладил их по шляпкам; стоило погладить, как малыши тут же округлялись и увеличивались в размерах, словно в них вкололи зелье расширения.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молча протиснулся в трещину: он был очень доволен своей фигурой и раздуваться не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маленькие пухлые грибочки на своих грибных ножках поспешили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Чмок-чмок-чмок! — заговорили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хочет, он тоже! Он ведь тоже принёс вкусняшки!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Чмок, — спросил большой пухлый гриб.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хочет вырасти?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Спасибо-спасибо, не нужно, считайте, что меня здесь не было. — Сирис не понимал их языка, но это не мешало ему выражать отказ языком тела, покачивая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Чмок-чмок-чмок!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ничего не поняли, но он, похоже, не хочет расти крепышом! Отдать ему то, что ему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ему нравится? Ах, дай-ка подумать...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очень хотел уйти, но его ноги запутались в толпе маленьких пухлых грибочков, и круглая рука большого пухлого гриба нависла над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Голову погладили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теле не произошло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это действует только на грибы, — подумал про себя Сирис.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отсюда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свету, который излучали светящиеся фрукты, дорога обратно была намного ярче, шаги можно было ускорить, и он быстро выбрался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Произошло неожиданное.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светящимся фруктам в корзине оказаться на солнце, как они мгновенно увяли: свечение погасло, фрукты высохли и сморщились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Зря старался... — Сирис растерянно уставился на поседевшие, сморщенные фрукты в корзине.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надежды, он вернулся в неосвещенное место, но те светящиеся фрукты так и не восстановились — судя по всему, они умирали на свету окончательно и бесповоротно.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Сирис вздохнул и перевернул корзину, вытряхивая её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немного обидно, ничего страшного: на обратном пути его ждали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к Пустотелому Дереву, небо потеммело — наступил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плечо у Сириса немного побаливало, ему требовалась настоящая заплечная корзина, чтобы уменьшить нагрузку, а в плаще много и тяжело не унесешь.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сегодняшний улов поистине удивлял и радовал!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Полная корзина бузины, свежий фундук, которого хватит на четыре дня еды, и целых три пучка грибов.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добыть дичь не удалось, благодаря одной лишь этой еде он наконец-то сможет высвободить руки для куда больших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расчистки целинных земель, ему хотелось раздобыть немного мебели и проложить дорогу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что взяться в первую очередь — вопрос на завтра, а сейчас нужно развести огонь и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достал оловянный чайник и нож для масла; сегодня ему не хотелось есть печёные грибы, лучше сварить немного грибного супу.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Чайник наполовину заполнили водой, но поставили не прямо на огонь, а приподняли на нескольких камнях, чтобы языки пламени не лизали его напрямую, но при этом жар охватывал сосуд.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грибов срезали червивые чёрные точки и испачканные землей ножки, ополоснули водой, после чего, зажав между большим и указательным пальцами, произвольно накрошили в чайник кусочками разного размера.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приправ были только простая крупная соль и несколько раздавленных горошин перца — по местным меркам это можно было считать поистине королевским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грибной суп варился, Сирис ел бузину из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Спелые ягоды бузины были иссиня-чёрными, а красно-фиолетовые ветки сплошь усыпаны бесчисленными крошечными ягодками, чей цвет выглядел подозрительно ядовитым.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полностью созревшем виде они не ядовиты, на вкус кисловаты, с легкой ноткой сладости — просто великолепно в качестве закуски перед основным приёмом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обгладывал ветки бузины и одновременно выгребал из костра раскаленную древесную золу, зачеркнув пригоршню фундука, чтобы поджарить орехи в золе прямо в скорлупе.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Скорлупа у этого свежего фундука была довольно твердой: пару орешков еще можно раскусить зубами, но если грызть их постоянно, челюсти отвалятся от боли, а сытым так и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 это знает?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Кусочки грибов бурлили в оловянном чайнике, аромат грибного супа разносился во все стороны — свежий, нежный запах грибов с легким шлейфом луга после дождя. Интересно, каков он на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чайник двумя длинными ветками, Сирис осторожно снял его и поставил в сторонку, теперь можно было выкатывать фундук из золы.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Скорлупа орехов, упревавших в раскаленном пепле, треснула, образовав несколько трещинок, а сами они почернели. Стоило с усилием стукнуть орех между двумя камнями, как белое нежное ядрышко выскакивало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съел орехи, а скорлупу бросил догорать в костер — эта бесполезная шелуха превратится в полезную древесную золу.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Грибной суп был ещё обжигающе горячим; при попадании в рот ощущался нежный грибной вкус и сладость, но сильнее всего чувствовалась соль. Вареная грибная мякоть имела плотную текстуру и ощущалась почти как мясо, что немного скрашивало горечь от отсутствия добытой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голод, Сирис оставшейся в деревянной кадушке водой вымыл всю посуду — настало время идти за водой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поразмыслил над своим поведением и решил, что впредь первым делом по возвращении к Пустотелому Дереву будет пополнять запасы воды, и больше не станет заниматься подобными глупостями, таскаясь к реке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стемнело, и Сирис, прихватив ведро, покинул ярко освещенную поляну у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всего с десяток шагов, он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лесу что-то яркое освещало путь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неуверенно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Светится... он сам?!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сказал автор: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ничего не получил, но в то же время получил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7: Свечение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в нерешительности?!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в шоке!!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в диком восторге!!!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в долгие ночи можно будет заниматься делами, которые без света не сделаешь!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расчистить дорогу к реке уже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добрался до реки ровно вдвое быстрее обычного, зачерпнул полное ведро воды и подобрал несколько крупных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ведро с водой: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Камни: +5.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приступить к масштабным работам по прокладке дороги, ему требовались удобные инструменты: меч, хоть и был острым, имел крайне ограниченную сферу применения.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Пустотелому Дереву, Сирис принялся за изготовление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Камни, принесённые с реки, были отобраны тщательно: высокой твердости, вытянутой формы; стоило их слегка обтесать, как получался зачаток мотыги.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обнажил меч и чиркнул по первому камню — раздался громкий треск, камень не выдержал нагрузки и при попытке пробить отверстие раскололся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другой камень, начать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упорных трудов последний камень удалось обтесать до формы треугольной каменной плиты умеренной толщины, проделав в её задней части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Требовалась подходящая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поднялся, побродил среди ближайших деревьев и срубил мечом несколько веток на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Толстые ветки: +3.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самую подходящую по толщине и длине, он срубил лишние мелкие веточки и кору, принялся тереть палку корой туда-сюда для полировки, пока она не стала гладкой, а затем сделал мечом неглубокий пропил на вершине. Туда он водрузил просверленную треугольную каменную плиту, после чего вбил в пропил клинышек из дерева с узким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каменная мотыга: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взмахнул каменной мотыгой: рукоять гладкая, ладонь не режет, вес небольшой, каменная плита сидит плотно и не сорвется. Пора проверить, насколько она удобна в деле!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Мотыга взмыла вверх и со всего маху вонзилась в землю, взломав пласт почвы трещиной, и от взмаха вверх кусок земли был выкопан.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Неплохо! Очень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прокладывать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Сирясь источал сияние, неся на плече мотыгу и пристроив на поясе меч: он вырывал сорняки, выкорчевывал кустарники и рубил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— прямая дорога к речному берегу. Срок выполнения — сегодняшняя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Сорняки выдергивались с трудом, и Сирис просто пустил в ход мотыгу, выковыривая глубоко засевшие в земле корни и отбрасывая их в сторону дожидаться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кустарниками поступили точно так же: стоило им встать на пути будущей прямой дороги, как он наносил по веткам и листьям сокрушительный удар мотыгой, выискивал корни и выкапывал их с глубины.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деревьями так поступить было нельзя: топора у него не было, приходилось со свистом обрушивать меч на стволы, во все стороны летели щепки.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опыта рубки деревьев у него не было, дураком Сирис не назовешь — разумеется, он не позволил бы дереву падать куда попадет. Когда зарубка достигала примерно двух третей ствола, он со злости пинал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падало в нужном направлении, попутно вызывая цепную реакцию и снося парочку впереди стоящих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восхищенно произнес Сирис, взвалив мотыгу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падающих друг за другом, словно костяшки домино, деревьев поистине впечатляло.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 беспорядок: повсюду валялись вырванные сорняки и кусты, а обрушенные деревья засыпали землю грудами ветвей и листвы. Сначала нужно было всё прибрать, прежде чем продолжать, ведь ничто из этого добро не должно пропасть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Сорняки: +52.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Ветки: +37.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Сорняки связал в пучки, с веток кустарников ободрал листья, оставив лишь голые прутья, и всё это утащил к Пустотелому Дереву, после чего принялся за те самые упавшие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шло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обошел вокруг сваленных в кучу деревьев и понял, что работы предстоит гораздо больше,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добыть из одного дерева несколько цельных брёвен, сначала требовалось избавиться от его сучьев.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дерева бесчисленное множество ответвлений, среди которых попадались как толстые, так и тонкие ветки — если этой ночью он управится хотя бы с одним деревом, это уже будет считаться быстрым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Сирис не отличался упрямством и тут же изменил свои планы насчет идеально прямой дороги к реке.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рубить слишком тяжело, да и слегка извилистая дорога вполне сойдет. Изначально лес здесь и так не был слишком густым, рубить его приходилось лишь из-за того, что ему понадобилось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http://bllate.org/book/25808/3084752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