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Сирис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природа щедра на дары, и не успел он пройти и десятка шагов, как наткнулся на заросли ягод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бузины +6.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этого было не много и не мало — в самый раз, чтобы, завернув в плащ, они заняли лишь крошечный уголок. Сирис решил сделать небольшую остановку и смастерить какую-нибудь тару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потребовались листья и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сплёл из травы верёвки и набросал каркас корзины. Плести полноценную корзину он не умел, но вполне мог соорудить прочный скелет с небольшими промежутками, а изъяны заделать, выстелив дно и стенки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Убогая корзина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травяным верёвкам каркас получился довольно крепким и мог выдержать куда больше ягод и грибов. Жадничать Сирис не стал: ягоды портятся быстрее грибов, так что он сорвал лишь немного, оставив побольше места для других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попалось стадо оленей: недалеко от опушки они безмятежно щипали нежные молодые побеги. Сирис тихонько опустила ношу на землю, вытащил меч и, согнувшись в три погибели, стал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он ступать бесшумно, шуршание травы под ногами было неизбежно, и дозорный стада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тут же выпрыгнул из кустов и бросился на ближайшего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легко и гравитационно взмыли в воздух и с невероятной скоростью умчались вперед, превратившись в крошечные точки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остановился и тяжело задыхался. Он не стал швырять вдогонку меч, как делал это на охоте на кроликов или фазанов — добыча слишком крупная, и если удар не убьёт зверя наповал, а клинок останется в теле, он рискует потерять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самый ценный инструмент, лишаться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возвращаться за корзиной и кожаным мешком — они так и лежали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он бродил уже довольно долго, поэтому Сирис сделал пару глотков воды, утолил жажду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Грибов в лесу было видимо-невидимо, и всю оставшуюся дорогу он только тем и занимался, что срезал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+17.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всё глубже в чащу, сам не заметив, как далеко забрел, он вышел к орешнику, усыпанному спелыми лесными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знатный улов! — Сирис задрал голову, разглядывая ветви, ломящиеся от плодов, и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фундуки ещё не до конца созрели: зеленые орешки прятались в пушистых резных обёртках, теснясь друг к другу и образуя целые зелёные соцветия-помпоны.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оказались невысокими, карабкаться наверх не пришлось — нужную ветку можно было легко достать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два ореха, очистил от зелёной кожуры и закинул в рот, пытаясь расколоть твёрдую скорлупу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Недозревшая скорлупа оказалась на редкость прочной, пришлось изрядно потрудиться, прежде чем зубы наконец добрались до нежной и сочной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ядрышки обладали легким сладковато-молочным вкусом, а поскольку орехи еще не успели окончательно затвердеть, на зубах ничего не скрипело.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отметил это место на карте — когда фундук поспеет окончательно, можно будет вернуться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со сбором он не стал, а просто встал под деревом и вдоволь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Набить живот сейчас означало сэкономить место в поклаже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Травяная корзина уже доверху наполнилась ягодами и грибами, поэтому Сирис развязал плащ, расстелил его на земле и принялся собирать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срывал их и тут же очищал от кожуры. Провозившись изрядно времени, он набрал орехов ровно на два полных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Фундук +314.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растягивать удовольствие, этого запаса ему хватит на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еда была в наличии, он наконец-то мог остаться возле Пустотелого Дерева и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вылазки Сирис остался доволен. Пусть ноша за плечами и тянула плечи,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урчало в животе, у него еще оставалось время на дальнейшие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решил идти вперед с грузом и посмотреть, чем еще его порадует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долго или коротко, но прямо перед ним возник темный провал пещеры, оплетенный мощными древесными корнями и гигантскими валунами.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крошку Сириса с приобретением двери — теперь ему не страшны продуваемые всеми ветрами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Продуваемая ветвями дверь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Убогая корзина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бузины ×6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×25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Фундук ×314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Пещера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Зэвир мчался к окраине Туманного Леса на предельной скорости, но даже так на дорогу ушло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Лес испокон веков служил местом ссылки, те, кто ступал под его сень, навсегда исчезали с лица этого материка, а потому точных карт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Зэвир двигался вдоль русла реки, мысленно молясь всем известным ему божествам, чтобы у этой реки не было слишком много притоков.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воды, рано или поздно непременно отыщешь ту самую лодку, застрявшую на мелководье неизвестно когда, и найдешь господина Сириса.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этого ему уже никогда не суждено будет покинуть лесную чащу, он готов до самого конца своих дней оставаться верным стражем чужих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Зэвир без колебаний шагнул в клубящийся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Умерший и вновь воскресший Сирис спустился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— надо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подземелье свет падал лишь из входа; чем дальше он углублялся, тем тускнее становилось вокруг. Сперва он еще различал под ногами неровности пола, но вскоре пришлось идти на ощупь, прижимаясь плечом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сейчас не хватало керосиновой лампы, чтобы рассеять эту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Сирис уже всерьез подумывал о том, чтобы повернуть назад, впереди мелькнула крошечная точка — на немаленьком расстоянии от него что-то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опасность Сириса ни капли не пугала, любопытство всегда перевешивало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узел за спиной, он закинул корзину на плечо и на ощупь вытащил из ножен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ступая бесшумно, он подбирался всё ближе к источнику света и вскоре разглядел… множество светящихся одуванчиков?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пещере росли высокие, по пояс человеку, светящиеся растения: тонкие стебли увенчивались поникшими бутонами, а источником сияния служили пушистые круглые головки, размером не уступающие крупной виноградине.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озадаченный звук вырвался из самой груди, застряв где-то в носоглотке, идеально отражая всю степень его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загадывать желания и впрямь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форма оказалась несколько иной, но эти маленькие светящиеся шары были именно теми самыми лампами, о которых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нужны кровать, два комплекта постельного белья, стол со стульями, железный котел, железная печь, сковородка, чайник, миски и тарелки… — тут же на месте загадал новое желание Сирис.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Квук! — чей-то голос прервал его длинный список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 этом небольшом скоплении светящейся флоры раздались нестройные звуки «квук». Из самых потаенных уголков повылазила целая стайка пузатых грибов ростом по колено. Они задрали шляпки, привстали на ножки-корешки, вытянули круглые ручки и принялись срывать светящиеся плоды прямо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пухлым малышам проглотить светящуюся ягоду, как сквозь их полупрозрачные тела начинал отчетливо просвечивать силуэт огонька — они походили на мягкие упругие мармеладные пудинги с начинкой из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движений вокруг стало чуть темнее, но огоньки внутри самих грибочков продолжали ярко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мне хоть парочку! — завопил он и тоже бросился к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голос его прозвучал слишком громко: маленькие квакающие грибы разом замерли, повернули свои шляпки и уставились на него в четыре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и не думал смущаться под их взглядами — рука у него была набита, и собирал он теперь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плод +21.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что-то мягкое тычется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обступивших его грибочков: круглыми ручками они прижимали к груди светящиеся плоды и указывали на его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знакомое чувство. Опять предлагают обмен,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опустил корзину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очередь,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Пузатые малыши ничего не поняли и по-прежнему тесно жались друг к другу, задравши головы. Пришлось разбираться самому и меняться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поделился, теперь твой, и твой тоже… — приговаривал Сирис, раздавая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ягоды с грибами в корзине закончились, зато светящихся плодов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плод +17.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приподнял заметно полегшевший короб, оставшись вполне доволен, и собрался уже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подол его штанов ощутимо потянули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подтянул штаны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пухлых грибочков цеплялись за одежду, настойчиво увлекая его за собой — видимо, собирались куда-то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враждебности от этих малышей не исходило, так что Сирис послушно поплелся следом, донельзя интригуемый тем, куда же его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грибов с бульканьем продиралась сквозь заросли светящихся стеблей, поднимая шуршание листьев. Слабый свет напоминал стайку фосфоресцирующих рыб, плывущих в темной реке, и вел Сириса навстречу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обнаружился узкий проход — судя по всему, местная грибная тропка. Протискиваясь по ней, Сирис чувствовал себя ломтиком хлеба в тостере, зажатым между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и протискиваясь, он все же преодолел узкое место, чуть не превратившись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ягоды из корзинки и сиянии самих грибочков Сирис смог хорошенько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небольшой пещерный зал с аккуратно выровненными стенами и полом, вымощенным каменными плитами. В самом дальнем углу возвышалась большая статуя пузатого гриба, державшего в руках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весёлым писком поскакали к ней и выплюнули на блюдо те самые светящиеся ягоды и грибную мякоть, что прятали внутри себя, после чего обернулись, приглашая гостя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скрепя сердце, поскупившись и перебирая добычу, выбрал из корзинки пять штучек поменьше и потускнее и тоже положил на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Грибочки тут же сбились в тесный хоровод и затянули ритмичный напев, раскачиваясь и пританцовывая в такт, пока в центре их круга не начал медленно разгораться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же таинственный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http://bllate.org/book/25808/3084751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