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на свидание раньше пригласившего — устоявшееся правило приличия. Когда Тун Жуй и Нин Цунвэй подошли к столику, бывший парень Тун Жуй уже сидел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 Тун Жуй, притащившая с собой Нин Цунвэя, явился он вовсе не в одиночку, а тоже захватил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лишь в том, что Тун Жуй привела с собой представителя противоположного пола для создания видимости поддержки, тогда как цель его компаньона-мужчины оставалась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храбрости, что ли? — задался вопросом про себя Нин Цунвэй, но, к сожалению, никто не мог дать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заметить Тун Жуй, как молодой человек тут же вскочил на ноги. Вся его поза и выражение лица выдавали крайнюю скованность. А вот его сосед выглядел куда непринуждённее, и лёгкая улыбка на его губах стала чуть заметнее, стоило ему перевести взгляд на Нин Цунвэя.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Цунвэй обменялся с Вэнь Юем мимолётным взглядом, после чего отвёл глаза, придвинул стул для Тун Жуй, чтобы та села первой, и только потом опустился на место напротив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столько возможностей, Вэнь Юй наконец-то дождался шанса заговорить с Нин Цунвэем. Этот шанс выпал настолько внезапно, что он едва не потерял контроль над лицом от нахлынувшего восторга. К счастью, вовремя вспомнив, что сегодня он всего лишь сопровождает приятеля и не должен перетягивать на себя всё внимание, он смиренно ждал, пока первым заговорит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эта... Тун 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Жуй с глухим стуком швырнула сумочку на стол, даже не удостоив собеседника взглядом, и с поистине сокрушительным напором резко осадила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Жуй! Меня зовут Тун Жуй! Не думай, что твои шуточки забавны. Называть людей по имени — это проявление элементарного уважения, знаешь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оказался так зашуган её отповедью, что не посмел и пикнуть. Криво улыбнувшись, он признал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Тун Жуй, это я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они ещё встречались, он иногда специально коверкал её имя, называя Тун Синь, надеясь, что она навсегда сохранит чистоту и детскую наивность на сердце, а также веря, что их сердца навек останутся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Жуй закинула ногу на ногу, всем корпусом развернувшись в сторону, и явно не желала скрывать своих ярких эмоций по отношению к Чжу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зачем сегодня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Пылкий монолог Тун Жуй мгновенно подавил Чжу Фэна, и говорил он теперь крайне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общем, свидание вслепую...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они находятся в общественном месте и вокруг сидят посторонние, Тун Жуй не хотела устраивать безобразную сцену, хотя и была близка к тому, чтобы назвать его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порыв высказать всё, что она о нём думает, девушка заставила себя переключить внимание на сидевшего рядом с Чжу Фэном парня и с фальшивой улыбкой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симпатичного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Тун Жуй игнорирует его самого и обращается к его спутнику, Чжу Фэн тихо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вообще-то мой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представлении Чжу Фэна не было нужды: Вэнь Юй поднялся с места и, держась непринужденно и открыто, протянул Тун Жуй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Вэнь Юй, я друг Чжу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Жуй с улыбкой пожала ему руку. Тон её голоса — дружелюбный и приветливый — разительно отличался от того, которым она только что разговаривала с Чжу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Фэна искривилось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человек с твоей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Жуй презрительно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спросила, и мой друг представился, почему мне нельзя спросить? Нельзя же быть настолько предвзятой! — в обиде Чжу Фэна прорезались нотки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сам хотел представиться, а твой друг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Тун Жуй заговорить, как остатки гнева в глазах Чжу Фэна тут же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первую порцию пара, Тун Жуй наконец заметила, что Нин Цунвэй и Вэнь Юй, судя по всему, ведут какой-то безмолвный диалог, и не без удивления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Цунвэй бросил на неё взгляд и промолчал. Сидевший напротив него Вэнь Юй с добродушной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Пересекались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помогла Тун Жуй вспомнить,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же... тот самый краш Сяо 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Жуй озвучила этот статус так некстати, что впору было сгореть от стыда. Вэнь Юй слегка кашлянул в кулак, а затем заново пояснил характер своих отношений со Сяо 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Жэнь Моцю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Цунвэй тем временем отвлёкся на посторонние мысли, крутя в голове: «А Сяо Жэня, оказывается, так зовут. Очень даже неплохое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Нин Цунвэй обнаружил, что взгляды всех троих устремлены на него. Сообразив, в чём дело, он мысленно восстановил ход недавнего разговора и понял, что, похоже, настала его очередь представляться. Тогда он слегка приоткрыл тонкие губы и уронил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воспользовался моментом, чтобы хорошенько разглядеть Нин Цунвэя, словно видел его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отчасти так оно и было: прежде Нин Цунвэй всегда носил очки, а чёлка на лбу свисала так низко, что закрывала брови. Из-за этой дымки казалось, будто он не до конца настоящий, и всему его облику недоставало какой-то осязаемой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стоило ему сменить стиль и избавиться от всех преград, как утончённые черты лица выступили на первый план, а аура отчужденности сделалась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достал телефон, судя по всему, намереваясь обменяться контактами, но, потыкав в экран и зависнув, поднял глаза, чтобы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Цун, который зима, или Цун, который северо-восток?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Цунвэй слегка поморщился: иероглифы в середине его редкого имени были не из тех, что легко складываются в устойчивые сочетания. Мысленно вздохнув и возложив чересчур завышенные ожидания на кругозор Чжу Фэна,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из слова «чёрная цапля».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увы, Чжу Фэн не оправдал его надежд и тупо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удон? Разве это не та же зима?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Цунвэй больше не желал тратить слова на этого невежду: он вытащил телефон, открыл приложение заметок, ввёл собственное имя и, развернув экран, подвинул его прямо к Чжу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Тун Жуй отчитывала его с самой первой минуты, самолюбие Чжу Фэна было задето. Безмолвная насмешка Нин Цунвэя разбудила в нём дух противоречия: он демонстративно захлопнул свой телефон, решив больше ни у кого не просить номер. Вместо этого, снедаемый упрямым желанием взять реванш, он перевёл прицел на самого Нин Цунвэя: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трудится 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ответ Нин Цунвэя оказался на один иероглиф длиннее: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Фэна окаменело. Заметив яркую внешность Нин Цунвэя, он решил, что тот — какой-нибудь банальный модель-недоучка без капли интеллекта, пустая кукла, и внутренне смотрел на него свысока. Когда они встречались, Тун Жуй водила дружбу с парнями-моделями из университетского клуба, и Чжу Фэн ожидал чего-то подобного. Но оказалось, что спрашивать вовсе не стоило: этот вопрос лишь лишний раз подчеркнул, как страшно быть невеждой вроде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теперь Тун Жуй окружает себя мужчинами такого уровня, у Чжу Фэна практически не оставалось шансов на победу. Но он упорно не хотел сдаваться и выискивал самый каверзный угол, чтобы придраться к медицинской профессии: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круто! Вы, доктора, наверное, жутко заняты? Стоишь себе на операции часами, потом амбулаторный прием, ночные дежурства — и так по кругу без передышки?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дежурю по ночам, — добавил ещё одно слово Нин Цунвэй.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Фэн выглядел так, будто его собирались растоптать. Удар, который нанёс ему Нин Цунвэй, был совсем не похож на методы Тун Жуй. Тун Жуй действовала напрямую: если что-то не нравилось, она выливала на него ушат помоев, особенно не стесняясь в выражениях. Нин Цунвэй же казался воплощением интеллигентности и утончённости — бросит пару слов на вопрос, вроде бы и без особой смысловой нагрузки, но каждый ответ бил точно в цель, заставая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Чжу Фэн принялся неуклюже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Если вдруг что понадобится, я уж точно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позабыл о недавней показушной гордости, снова перевернул телефон, разблокировал экран и, протянув его обеими руками прямо перед носом Нин Цунвэя, умоляюще попросил оставить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Цунвэй даже не притронулся к аппарату: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беспокоить меня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прозвучал настолько прямолинейно, что Чжу Фэн едва не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Вэнь Юй поспешил сгладить неловкость. Он протянул руку, мягко отводя чужие ладони вместе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Нин имеет в виду, что лучше всего нам оставаться крепкими и здоровыми,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Цунвэй имел в виду ровно то, что сказал, раз уж кто-то любезно постелил ему соломку, а сам он сегодня выступал лишь в роли сопровождающего и портить общую атмосферу не хотел, он бросил сухое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здесь далеко не главное действующее лицо, Нин Цунвэй включил режим абсолютной невидимости, предоставив тем двоим выяснять отношения: один бесконечно нудел, а второй выглядел как пороховая бочка. Сам же он лишь молча ковырялся в телефоне, изредка отпивал кофе и время от времени поднимал голову. По иронии судьбы, каждый раз, когда он поднимал взгляд, он неизменно натыкался на Вэнь Юя, который неотрывно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такому пристальному вниманию, Нин Цунвэй попытался отвлечься и навострил уши, прислушиваясь к словесной перепалке Тун Жуй и Чжу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Чжу Фэн изливал душу о своей жизни за последние несколько лет после выпуска, выражая глубокое раскаяние в том, что тогда они с Тун Жуй расстались так опрометчиво. Теперь же он всё понял и страстно желал вернуть всё назад, чтобы начать ухаживать за ней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Жуй же методично громила его аргументы со всех сторон, припоминая известную поговорку про хорошую лошадь и невозвратный луг во всех мыслимых вариациях, но если вдуматься — окончательного «нет» так и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Цунвэй мысленно зааплодировал: «Высший пилотаж. Вот это, должно быть, та самая знаменитая техника «динамо»? Если в будущем у меня возникнут проблемы в личной жизни, обязательно попрошу у Тун Жуй пару уроков».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голову в эннный раз, Нин Цунвэй снова встретился взглядом с Вэнь Юем. Он уже начал подозревать, что этот парень и в самом деле пялится на него всё это время. Тут Вэнь Юй прикрыл лицо ладонью, отгораживаясь от увлечённо рассуждающего об изменах и раскаянии Чжу Фэна, и тихо спросил, кивнув на Тун 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кем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тихо, что не потревожил парочку, которая продолжала осыпать друг друга упрёками; те по-прежнему не обращали на них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Цунвэй расслышал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вошли и сели за столик, Тун Жуй уже представила его своим другом. Однако слово «друг» было слишком расплывчатым, и в душе Нин Цунвэя шевельнулось сомнение: почему бы ей прямо не назвать его бойфрендом, чтобы Чжу Фэн окончательно оставил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решил, что Тун Жуй, вероятно, просто хотела помучить Чжу Фэна этой зыбкой неопределенностью — то ли есть шанс, то ли нет, — чистой воды психологическая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Вэнь Юй прямо задал этот вопрос ему. Что же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идеально попадал во все эстетические стандарты Нин Цунвэя, и его лицо откровенно нравилось тому на подсознательном уровне. К тому же, из-за того что Нин Цунвэй вспылил в ресторане и доставил всем неудобства, Вэнь Юй не высказал ни единого упрёка, отнёсся ко всему с пониманием и даже проявил искреннюю доброжелательность — всё это прибавляло ему весомых очков в глазах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завязывать с кем-либо близкие отношения Нин Цунвэй в данный момент не планировал, он подумал, что вполне может последовать примеру Тун Жуй и дать Вэнь Юю небольшой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честно раскрыл правду об их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Юя отразилось мгновенное прозрение. Он медленно кивнул, и на губах его заиграла улыбка — такая проникновенная, что Нин Цунвэй невольно смутился, поспешно уткнувшись обратно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дня ресторан был забит до отказа, заказы ждали долго, и пока те двое сорвали голоса, споря друг с другом, на столе наконец стали появляться первые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http://bllate.org/book/25803/3084321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