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ресторане остался только Вэнь Юй. Он смотрел в сторону главного входа, вспоминая удаляющуюся спину того человека. Правый карман его брюк заметно топорщился, и в тусклом свете Вэнь Юй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Нин Цунвэй шел по оживленной улице летнего вечера и сверился со временем. Было уже поздно, автобусы почти перестали ходить, а следующий пришлось бы ждать больше двадцати минут, поэтому он решил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больницы машины здесь ловились всегда легко. Сев в автомобиль, Нин Цунвэй вытащил из кармана брюк мельницу для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своем поступке — о том, как он машинально сунул в карман и унес из ресторана мельницу, — Нин Цунвэй пришел к выводу, что, возможно, испугался оставить там свои отпечатки пальцев. Вдруг полиция потом начала бы расследование и вышла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звучало крайне нелепо, он просто сам себя накручивал.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 него спрос как с обычного посетителя ресторана? Да и не только мельница — где бы он ни находился, везде оставались его отпечатки,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хозяин явно решил его выгородить, а он взял и утащил чужую вещь. Разве это не черная неблагодарность? Или он мерил человека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провел рукой по лицу и мысленно вздохнул: до чего же он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сдуру добавил соли в чужой кофе, вынудив ресторатора вызвать полицию, а теперь еще и стащил у него посуду. Это ведь считается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горько усмехнулся и крепче сжал вещь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Послушай, не надо говорить двусмысленных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Верни мельницу — и останешься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Разве можно называть «кражей» то, что берет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Ты именно что украл, и тут не поспорить!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Цунвэйхватился за голову: Я виноват! Немедленно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Повинную голову меч не сечет.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Нин Цунвэй только и думал о том, как бы незаметно и без лишнего шума вернуть вещь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будние дни он оставлял мельницу в больнице, а по пятницам приносил домой, рассчитывая заглянуть в ресторан по пути, поужинать и незаметно оставить 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чуть меньше полумесяца, он так и не смог переступить через себя и больше ни разу не заходил в Сицилию, из-за чего мельница до сих пор оставалась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два-три дня после того, как Нин Цунвэй разоблачил измену парня Хай Синьцяо, та с ним порвала. Нин Цунвэй тогда держал лицо, но в душе бурно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его дорогая Синьцяо была настоящей богиней патологоанатомического отделения, а всякие ничтожные подонки ее и вовсе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никак не ожидал, что эта девица заявится докучать Хай Синьцяо.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подружка Сяо Ло окатила кофе всю его спину, Хай Синьцяо в больнице тоже облили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арсенале медицинских препаратов и увидев видео, Нин Цунвэй сразу узнал ту самую девушку, что пила его кофе со специями. Чувство вины в его душе тут же уменьшилось больше чем наполовину, а вскоре и вовсе сошло на нет. Он даже порадовался, что тогда отомстил за Хай Синьцяо.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у него появилась уверенность, что вещь пора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вестник справедливости, он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его расчетам, одежда уже должна была постираться. Рабочая форма ресторана была вполне удобной, и, если зайти в Сицилию быстрым шагом, коллеги, пожалуй, и не догадались бы, что это наряд официанта. И все же ему очень хотелось вернуть свои вещи. У него и так было немного одежды, и внезапная пропасть в гардеробе доставляла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 у него уже была назначена встреча с Тун Жуй, поэтому Нин Цунвэй решил заглянуть в ресторан на следующий день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подошел к стойке администратора, чтобы сделать заказ. Цзя Сюэ сразу узнала его: Ой, молодой человек, вы наконец-то пришли! Мы звонили по номеру, который вы оставили, но дозвониться не смогли. Ваша одежда уже постирана, я сейчас попрошу, чтобы ее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правда? — Нин Цунвэй с чувством вины потер нос и отвел взгляд. — Наверное, я ошибся цифрой при заполнении.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заказал пасту и чашку латте. Цзя Сюэ ловко оформила заказ, применила скидку, указала на стоявший впереди сканер QR-кодов и сказала: Наш шеф-босс велел: пока вы ходите к нам, вам будет действовать скидка десять процентов, а в праздники —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ужебиравшийся достать код для оплаты, замер: Не нужно,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Сюэ снова протянула ладони к сканеру: Пожалуйста, сканируйте.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 не стал сводить счетов за его выходку, да еще и сделал скидку, Нин Цунвэй счел это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не хочет наказывать его официально, а предпочитает медленно и изощренно издеваться? Заманивает скидками в ресторан, а в еду подмешивает какой-нибудь медленный яд — око за око,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наверняка использует что-то такое, что трудно обнаружить, и когда Нин Цунвэй поймет, что с его организмом что-то не так,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живем не в правовом государстве? Неужели тот готов пойти на такое из-за пустяка, рискуя собственным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не только в бизнесе. Если с ним действительно что-то случится, то в один прекрасный день тайное станет явным, и его жизнь как преступника тоже пойдет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связался с каким-то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Нин Цунвэй снова заподозрил, что перегибает палку. Тот человек выглядел донельзя мягким и обходительным, а его взгляд напоминал ласковое солнце — ну совсем не похож на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из тех безупречно вежливых мерзавцев, которые искусно носят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носить с собой в кармане анатомический скальпель? Вчера он видел, как сестра Синьцяо препарировала тело — просто загляденье, как гладко шло дело. Как раз тогда выдали больше инструментов, и кое-что осталось. Он помнил, что Хай Синьцяо заказывала три штуки, а использовала только одну, так что в отделении наверняка валяется еще пара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дела, он теперь не чужие вещи ворует, а планирует кражу инвентаря в собственном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человеку нельзя совершать дурные поступки — стоит только начать, и уже не остановишься.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заставил себя выбросить эту мысль из головы, расплатился и пошел за свой привычный столик ждать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со скальпелем потом разберемся. Сначала Нин Цунвэй решил заказать в интернете новый электронный замок — с камерой. А еще прикупил бытовую видеокамеру, чтобы как следует обезопасить свое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собирался предоставить Тун Жуй доступ к трансляции с камеры: если с ним вдруг действительно что-то случится, хоть кто-нибудь вовремя забьет тревогу. А если обнаружат быстро, то и спасти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заказ в сети, Нин Цунвэй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еду еще не принесли, а вокруг никого не было, Нин Цунвэй достал из кармана брюк — с той стороны, которую загораживало тело, — злосчастную мельницу, что таскалась за ним уже полмесяца. Тихонько поставил ее на сиденье стула, а затем вытащил из другого кармана стикер размером два на один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прилепить бумажку на донышко мельницы, но недавний параноидальный полет мысли заставил его усомниться.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отказаться от этой затеи и просто вернуть мельницу. Стикер он сунул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безопасности он больше не собирался появляться в этом ресторане. Еда здесь, конечно, приходилась ему по вкусу, но какой толк от вкусной еды, если рискуешь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Нин Цунвэю принесла та же самая официантка с пухлыми щечками и милой улыбкой: Вот ваши вещи, сэр, взгляните,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вытащил одежду из пакета. Вещь была аккуратно сложена, он встряхнул ее на просвет — на ткани не осталось ни единого пятнышка от кофе, все отстиралось гораздо лучше, чем если бы он стирал сам. Если бы не обрезанный им самим ярлычок, он бы подумал, что его одежду просто не смогли отстирать и купили точно такую же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чисто. — Нин Цунвэй небрежно сложил одежду вдвое и запихнул обратно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вы были довольны. — Сказав это, официантка Сяо Цинь удалилась убирать со стола у входа, за которым только что сидели ушедшие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Расплачиваясь после обеда, Нин Цунвэй ради собственного спокойствия набрался храбрости и поинтересовался у администратора: Скажите, а как фамилия вашего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босс? — Цзя Сюэ оглянулась на кухню. Тот был занят жаркой стейков и совсем не обращал на нее внимания. Вспомнив, что шеф ранее выражал желание подружиться с этим гостем, она проявила инициативу и ответила: По фамилии Вэнь.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Нин Цунвэя Вэнь Юй вышел из кухни к столику, за которым только что сидел посетитель. Заметив оставленную на стуле мельницу, он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спрятал ее в карман и на пути назад почувствовал, что наступил на что-то ботинком. Подняв ногу, он увидел крошечный стикер с пятью написанными от руки словами: Извините,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которую Нин Цунвэй так старался забрать обратно, все же случайно выпала и досталась Вэнь Юю. Сам Нин Цунвэй об этом еще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ординаторскую, Нин Цунвэй перед переодеванием пошарил по карманам, обнаружил пропасть стикера, но тревожить себя не стал. Такая мелочь могла выпасть где угодно, просто он никак не ожидал, что это случится на 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история этой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Нин Цунвэй был человеком дела. История с мельницей — сплошное недоразумение, черное пятно в его биографии, которое можно и не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получил купленный по интернету электронный замок и домашнюю камеру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смены он договорился с мастером по установке замков, а по дороге в машине обмолвился Тун Жуй: Слушай, загляни ко мне сегодня вечером, дел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нечасто о чем-то просил Тун Жуй, и та с любопытством согласилась: Без проблем, у меня как раз к тебе тоже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и немного подождав, они дождались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присмотрел в гостиной удачный ракурс, установил камеру и велел Тун Жуй достать телефон, чтобы скачать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Бездельничая, Тун Жуй бродила по съемной квартирке Нин Цунвэя площадью в семьдесят квадратных метров. Она обошла гостиную, столовую и кухню — заглянула везде, кроме спальни и ванной, но так и не нашла злополучную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диван, Тун Жуй обратилась к Нин Цунвэю, который как раз возился с настройкой приложения: Слушай, братец, а где та мельница-то?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Цунвэй не моргнув глазом ответил: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чужая была? — Тун Жуй свернула калачиком на диване и обхватила себя руками. — Я же говорила, в здравом уме никто не станет дарить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http://bllate.org/book/25803/3084313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