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я собираюсь отправиться на Остров Шичуань, чтобы начать жить по-человечески… Тот альфа — офицер, очень влиятельный, занимает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покинет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ступив на землю Острова Шичуань, Чжу Цю уже начал важничать, примеряя на себя манеры жён офицеров. Выйдя из центра распределения и сев в машину, которая должна была доставить его на остров, он перестал сутулиться, как делал это раньше, и высоко задрал подбородок, словно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Чжу Цю сунул в серую сумку браслет — вещь, которая для Ли Ижу была полна осквернённых воспоминаний, но для него самого имела огромную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один из контрольно-пропускных пунктов, Чжу Цю открыто надел на своё тонкое запястье украденную безделушку. Он подумал, что этот изящный браслет ему очень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 Цю пребывал в эйфории, предвкушая своё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путь на юг и трижды остановившись в пересыльных пунктах, Чжу Цю и сопровождающий его надзиратель, который вёз его на Остров Шичуань, наконец остановились перед морским судном. Всю дорогу Чжу Цю был в приподнятом настроении: он непрерывно фантазировал о прекрасной жизни на острове, и, прокручивая в голове эти грёзы, всё больше убеждался, что он — невероятный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на юг, тем жарче становилось. Поднявшись на борт, Чжу Цю снял свою плотную чёрную куртку, оставшись в тёмной нижней рубахе. Куртка постоянно лезла, из неё сыпались хлопья наполнителя, качество было ужасным, поэтому Чжу Цю с силой запихнул её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раскрытый зев сумки можно было разглядеть скудные пожитки омеги: одежду, полотенце, два сэндвича, прихваченных из пересыльного пункта, железную кружку, зубную щётку и вилку — остальное было набито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было полно местных жителей острова. К полудню, распродав морепродукты, они коротали время за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сидел рядом с Чжу Цю. У ног омеги кукарекал ещё не подохший петух. Чжу Цю до смерти ненавидел эту пернатую тварь: стоило ему задремать, как птица начинала клевать его, будя своими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Чжу Цю пнул петуха. Птица замолчала, зато её хозяин принялся голосить на всю палубу, тыча в Чжу Цю пальцем и проклиная его с головы до ног. Если бы не надзиратель, который утянул его прочь, Чжу Цю был готов пнуть не только петуха, но и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высадкой надзиратель в очередной раз предупредил его, чтобы он не искал приключений. За три дня он повторил это десятки раз, а Чжу Цю подумал, что у этого человека совсем нет проницательности и он не умеет льстить. Теперь он не какой-то там преступник, а человек с положением, раз уж прибился к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высадки нужно было пройти через контрольно-пропускной пункт. Там было два коридора — для местных жителей и для приезжих. Они находились в разных местах, один на западе, другой на востоке. Чжу Цю не умел читать и только собрался пристроиться в хвост длинной очереди местных — он действительно выглядел достаточно «по-местному», — как надзиратель снова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 бросил на него косой взгляд, прижал к себе сумку и встал в очередь в коридор для приезжих, где людей было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грузовик, перевозивший припасы, был заблокирован — судя по всему, он собирался покинуть остров. Раздались выстрелы, и Чжу Цю почувствовал, как внутри него всё сжалось от страха. Он увидел, как двое оборванных людей выпрыгнули из кузова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перемахнул через ограждение, пробежал несколько шагов, но был сражён пулей и рухнул на землю. Другой попытался прыгнуть в море, но не успел пробежать и пары метров, как тоже упал. Этот человек оказался совсем рядом с Чжу Цю: на его спине зияла огромная кровавая дыра, а на почерневших опухших руках виднелось множество следов от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ожидающих очереди на въезд,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 испугался ещё сильнее, его зрачки сузились, и он, повинуясь рефлексам, плашмя упал на землю, закрыв голову руками. Он уже собрался было залезть под ближайшую машину, чтобы спрятаться, и его обветренное лицо прочертило по грубому асфальту несколько сантиметров, когда надзиратель, сопровождавший его, схватил его за щиколотку и вытащил наружу, заставляя, несмотря на стрельбу, продолжать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 до смерти боялся умереть. Указывая на то, что творилось впереди, он пролепетал: — Вы что, не видите, там люди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надзиратель даже не обернулся и лишь подтолкнул его в спину: — Веди себя тише! Он и сам был на Острове Шичуань впервые и впервые видел подобное. Крепко держа Чжу Цю за воротник, он настороженно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вновь очистили землю. Хаос сменился тишиной, и люди продолжили стоять в очереди, соблюдая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оставшихся на земле кровавых пятен стал для Чжу Цю тревожным сигналом. Всё не так. Это совсем не то, что он себе представлял. Обычные граждане, такие как Чжу Цю, под влиянием СМИ считали Остров Шичуань местом с идеальным порядком и прекрасными видами, к тому же удалённым от северных соседей, что исключало угрозу террористических авиаударов.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курортный остров посреди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 двигался очень медленно, с тревогой то и дело оглядываясь на стоящий у причала корабль. Когда они подошли к пункту досмотра, дуло автомата солдата едва не уткнулось Чжу Цю в голову, и тому пришлось поспешно отступить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начал сверяться с сотрудниками пропускного пункта, предъявив кипу документов. Сотрудницей оказалась строгая омега; её взгляд переместился с бумаг, где было написано «беженцы с севера», на помятое лицо Чжу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беженец с севера? — последнее слово она произнесла довольно громко, на вкус Чжу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сейчас остров не принимает беженцев, — сотрудница лишь мельком взглянула на документы и вернула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Остров Шичуань принимал немало беженцев, но из-за сильного протеста местных жителей и нескольких жестоких инцидентов приём в последние годы прекратили.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южного центра распределения, у этого мальчика довольно особые обстоятельства, — перед таким количеством людей надзирателю было неловко прямо говорить, кому именно он доставляет этого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не принимаем сирот и малолетних преступников! — здешние сотрудники привыкли говорить громко. Некоторые слова больно задели Чжу Цю, и он с неприязнью запомнил внешность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процедуру до конца, сотрудница даже достала служебную инструкцию и зачитала длинный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позовите офицера Цяо Яня, он должен быть в курсе, — надзиратель мог подтвердить лишь одно: вряд ли многие знали об этой доставке Чжу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Цяо Яня, сотрудница внимательно оглядела их обоих: — Подождите пока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скамью неподалёку. Взгляд Чжу Цю по-прежнему был прикован к кровавым пятнам на асфальте, но, несмотря на это, он достал из сумки сэндвич и, любуясь синим морем, переливающимся на солнце, доел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к пропускному пункту подъехал джип. К ним направился офицер в тренировочной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солдаты отдали честь, а сотрудница из окошка встала со своего места. Чжу Цю поспешно бросил пакет из-под сэндвича себе под ноги и вытер рот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офицера с сотрудницей Чжу Цю наконец получил разрешение на въезд.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снял фуражку и, подойдя к ним, сказал надзирателю: — Прошу прощения, сегодня на тренировочной площадке дел невпроворот. — Его открытый бледный лоб, спокойное лицо и длинные узкие глаза придавали ему утончённый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поспешно отозвался: — Ничего страшного, мы и сами только что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службу. — Цяо Янь протянул ему сигарету, и тюремный надзиратель, согнувшись в поклоне, принял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человеком ситуация немного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наконец посмотрел в сторону. Стоящий перед ним омега был одет в куртку и брюки неопределённого цвета; длинные края штанин и обувь, казалось, испачкались в чёрной сточной воде — часть грязи уже засохла, образуя неестественные складки. Волосы на голове омеги спутались и ничем не отличались от высохшей жёлтой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тоже было грязным, и только глаза выдавали в нём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не стал присматриваться, продолжая говорить с надзирателем: — Мы провели проверку, всё, что вы сказали, мы учтём.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надзиратель немедленно передал Цяо Яню эту «горячую картофелину» в виде Чжу Цю и отправился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 пересел в джип. Он сам занялся место на пассажирском сиденье — джип был куда солиднее той старой колымаги, на которой он приехал. Пристегнув ремень безопасности, он решился спросить: — Вы мой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ответил быстро: — Нет. — Он посмотрел на него с нечитаемым выражением лица, будто желая провести чёткую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же нет. Этот офицер Цяо явно не его альфа, подумал Чжу Цю, иначе почему он не помог донести тяжёлую сумку? Неизвестно, показалось ему или нет, но всю дорогу он чувствовал, как офицер украдкой бросает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 бесцеремонно повернул голову, позволяя тому рассмотреть себя как следует, и после этого Цяо Янь перестал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проанализировав ситуацию, Чжу Цю пришёл к выводу: пусть офицер холоден и не любит разговаривать, но лицо у него приятное, да и фигура хороша — если бы он оказался его альфой, это было бы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была лишь одна главная дорога, обсаженная высокими кокосовыми пальмами. Миновав перекрёсток, они увидели железные ограждения тренировочной базы, внутри которой маршировали солдаты. Проехав через череду ворот, джип свернул перед большим деревом бодхи и остановился у строгих, внушающих трепет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тоже стояло немало часовых.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желаем, офицер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Джип посигналил, железные ворота отворились, открывая вид на просторную тенистую аллею.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приехали в жилой квартал для офицеров: по обе стороны аллеи располагались виллы с красными крышами и широкими внутренними дворами. Чжу Цю высунулся из окна и мельком увидел огромный бассейн. Машина ехала ещё минут десять, прежде чем остановиться у виллы в довольно уединённом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Цяо Янь, не глядя на омегу, открыл замок на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 подхватил свою ободранную сумку и, выйдя из машины,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виллы стояли двое бета в одинаковой униформе. Чжу Цю решил, что это, несомненно, его личные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когда по телевизору ещё показывали передачи до начала войны, жизнь была во всём намного свободнее. Чжу Цю обожал сериал «После перерождения прекрасный альфа полюбил меня». Злодейка-омега Янь Цзинцзин, благодаря своему искушающему личику и красивой фигуре, успешно пробилась наверх, перебравшись из трущоб в роскошный особняк. Чжу Цю считал её кумиром, достойным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отличный образец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http://bllate.org/book/25802/3084213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