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 и спросив на ресепшн, Линь Цинхуай узнал, что совещание второго проектного отдела началось в половине девятого утра. Цзи Цзяньцы не вернулся в свой кабинет и направился прямо в конференц-зал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как раз закончилось. Линь Цинхуай собирал разбросанные по столу листы с набросками, а Цзи Цзяньцы как раз собирался уходить, когда заметил, как к Линь Цинхуаю направляется та самая недавно набравшая популярность юная звезда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оживленно беседовали, казалось, что оба чувствуют себя весьма непринужденно, а закончив разговор, Линь Цинхуай даже поднял руку и легко шлепнул собеседника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Цзяньцы в недоумении размышлял над увиденным, 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генеральный директор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Цзи Цзяньцы даже не взглянул на окликнувшего его человека. Его взгляд по-прежнему был прикован к Линь Цинхуаю. Посмотрев на него с полминуты, он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завтракал?]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Линь Цинхуай спал не слишком спокойно, поэтому пришел на работу с темными кругами под глазами и был настолько сонный, что едва мог разлепить веки, но Чэн Ян упорно продолжал цепляться к нему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невпопад отвечать на реплики, как вдруг, случайно подняв голову, он заприметил за матовым стеклом фигуру Цзи Цзяньцы, похожего на сурового бога войны. От неожиданности Линь Цинхуай вздрогнул, и сонливость мгновенно слетела с него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замер, проследил за его взглядом, увидел Цзи Цзяньцы и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моя, с чего это генеральный директор Цзи вдруг пожаловал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генеральный директор Цзи то и дело крутится у нас. Наверное, всё из-за смены руководителя группы, хочет лично всё проинспектировать, — вполголоса произнес стоявший рядом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 едва заметно скривил уголки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 несколько раз были простой случайностью, но на сей раз — уж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Цзяньцы явился сюда совершенно очевидно ради того,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 отсиживался внутри, наотрез отказываясь выходить наружу, однако боковым зрением отчетливо чувствовал на себе прожигающий взгляд Цзи Цзяньцы, от которого, казалось, еще секунда — и в нем останется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Цинхуай, стиснув зубы и напустив на себя невозмутимый вид, повернул голову. Цзи Цзяньцы поднял телефон, указал на экран, после чего, не дожидаясь реакции Линь Цинхуая, первым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кажется, — подступившись к самому уху Линь Цинхуая, прошептал Чэн Ян, — будто генеральный директор Цзи смотрит именно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 с абсолютно невозмутимым лицом достал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светились два непрочитанных сообщения и один пропущенный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раннее было отправлено в восемь утра: его спрашивали, куда он запропастился, а не дождавшись ответа, позвонили. Последнее же пришло две минуты назад с вопросом, поел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 краткое «нет», как с той стороны тут же прилетело новое сообщение: [Зайди ко мне в кабинет]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 тяжело вздохнул, зашел в свой кабинет за огромной двухлитровой бутылью для воды и, пока коллеги не обращали внимания, украдкой ускользнул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вчера он лег спать за полночь, так еще и снилась всякая чушь: что именно, вспомнить уже не удавалось, но в памяти четко отложилось, будто сновидение было тесно связано с Цзи Цзяньцы.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ранним утром он долго сидел на кровати с совершенно пустым в голове выражением лица, пока наконец не вспомнил, что теперь живет под одной крышей с Цзи Цзяньцы.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умывшись, Линь Цинхуай на цыпочках выскользнул из квартиры на работу: во-первых, ему не хотелось привлекать лишнее внимание коллег, а во-вторых, он еще не придумал, как именно ему держаться с Цзи Цзяньцы.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любые слова казались какими-то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только стихли на верхнем этаже, едва Линь Цинхуай успел ступить из кабины лифта наружу, как чья-то сильная рука резко дернула его назад, и в следующее мгновение он оказался прижат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наполнилось прохладным свежим ароматом. Линь Цинхуай машинально отвернул голову, но в тот же миг чья-то крупная ладонь намертво вцепилась ему в затылок и с неотвратимым усилием повернула лицо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кожа соприкоснулась, у Линь Цинхуая от мочки уха до самой шеи онемела едва ли не половина тела. Он инстинктивно втянул голову в плечи, из-за чего чужая рука зажала его еще плотнее, вынуждая вскинуть подбородок и посмотреть прямо на Цзи Цзяньцы.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Цзяньцы был до странности темным и глубоким, он упорно сверлил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убрать руку! — сквозь зубы процедил Линь Цинхуай, буквально выговаривая каждое слово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Цзяньцы не только не отпустил его, но и накрыл его плечо второй рукой, задавая вопрос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куда ты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 неожиданно почувствовал, как у него подкашиваются колени, но Цзи Цзяньцы прижимал его к стене практически всем корпусом, надежно фиксируя между собой и твердой поверхностью, так что соскользнуть вниз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я бежал? — с горькой усмешкой поднял на него глаза Линь Цинхуай. — У нас в восемь часов совещание, генеральный директор Цзи, да и в нашем контракте вроде бы не прописано обязательство ездить на работу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Цзяньцы только собрался ответить, как из лифта раздался резкий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 торопливо вскинул руки и принялся отталкивать его, упершись ладонями прямо в крепкие мышцы груди, и все-таки смог отпихнуть Цзи Цзяньцы на шаг назад, после чего с алыми от смущения щеками перевел взгляд на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медленно разъехались в стороны, открывая взору полную кабину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Чжао Чэнь, за которым толпилась целая свита сотрудников секретарского отдела. Все они о чем-то оживленно болтали, пока внезапно не наткнулись на стоявших рядом с декоративными растениями Цзи Цзяньцы и Линь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выглядел совершенно нормально — на его лице по-прежнему застыло привычное ледяное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второго воротник рубашки почему-то слегка перекосило, край одежды помялся, дыхание было сбитым, щеки горели румянцем, а взгляд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прищурился, уставившись на Линь Цинхуая, а затем со смесью подозрений и ехидства перевел взгляд на Цзи Цзяньцы.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Цзяньцы с каменным лицом заслонил Линь Цинхуая собой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 что вылупились, ступайте каждый по своим делам! — быстро сориентировался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вихрем пронеслись мимо них, поголовно демонстрируя выражение лица из разряда не смею смотреть на непристойности. Проходя мимо, ассистент сунул в руки Цзи Цзяньцы бумажный пакет из пекарни на первом этаже и тоже быстрой трусцой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неужели вы двое не могли потерпеть? — не удержавшись от шпильки, протянул Чжао Чэнь, когда все наконец удалились. — Если уж приспичило уединиться, почему бы не сделать это в собственном кабинете? Сплошные панорамные окна во всю стену, какой великолепный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Цзяньцы нахмурился и прикрикнул на Чжао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всё это ради показухи, необязательно же проявлять такое рвение на рабочем месте, — продолжал язвить Чжао Чэнь. — В конце концов об этих отношениях узнает вся компания, а это ведь не лучшим образом отразится на репутации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Цинхуая тоже помрачнело. Стоило ему попытаться открыть рот, как Цзи Цзяньцы протянул заготовленный бумажный пакет Линь Цинхуаю: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в стенах компании мы все-таки…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 тебе это никак не отразится, — произнес Цзи Цзяньцы.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окончательно закрылись, Чжао Чэнь дважды цыкнул языком и демонстративно язвительно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кандидат для брака по расчету, которого отыскал тебе дядя, и вправду хорош. Гляжу я на тебя — судя по всему, ты был готов растерзать парня и съесть его со всеми потрохами прямо посреди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перевестись в головной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произнес Цзи Цзяньцы.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Чэня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Головной офис уже дал добро, на следующей неделе возвращаюсь туда. А ты здесь, в филиале, держи руку на пульсе; если не справляешься, придется возвращать тетушку из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постой-ка, с какой стати? — Чжао Чэнь совершенно растерялся, но тут его взгляд упал на лифт, и до него внезапно дошло: — Ты что, уезжаешь из-за Линь Цинхуая?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Цзяньцы покачал головой и с абсолютно невозмутимым видом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плановая перестановка в стратегии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 это верить? — подозрительно прищурился Чжао Чэнь. — Тогда кто будет управлять филиалом здесь? Моя матушка точно не согласится вернуться,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Головной офис назначит кого-нибудь другого,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Хуай-Хуай: Лучшая из тридцати шести стратегий — это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Цзяньцы: Моя законная половинка даже не пожелала дождаться меня, чтобы ехать на работу вместе [подпирает щеку рукой].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толпе: [вопросительный знак] [идёт загрузка...] [ого~] [прикрывает лицо рукой, подглядывая] [безысходность]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родители с обеих сторон договорились встретиться в известном частном поместье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Цинхуай вовсе не волновался, но стоило ему выйти из спальни, как он обнаружил, что Цзи Цзяньцы одет куда официальнее, чем на работу, и перед выходом уже битый час крутится перед зеркалом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собственные вещи — худи поверх футболки и джинсы, — он выглядел настолько небрежно, словно собрался выбежать в магазин за углом впопыхах.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Линь Цинхуая, Цзи Цзяньцы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похолодало, в таком виде ты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 ухватился за представившуюся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 него было не так много — весь гардероб состоял из одних и тех же привычных комплектов, и он отчаянно пытался отыскать хоть что-то подходящее для столь официального случая. Линь Цинхуай уже ломал голову над решением проблемы, как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сию секунду! — громко отозвался Линь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тороплю тебя, — раздался с порога голос Цзи Цзяньцы. — У меня тут есть парочка вещей. Если ты не знаешь, что надеть, не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 отворил дверь и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Цзяньцы протянул ему вещь, которую держал в руках. Линь Цинхуай, не став закрывать дверь, вошел с одеждой в гардеробную и приложил её к себе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белая рубашка из превосходно струящейся ткани. Даже просто держа ее в руках, можно было заметить безупречный крой, хотя ее украшало множество длинных шелковых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о деталях, Линь Цинхуай одним движением стянул с себя худи; вместе с ним задралась и находившаяся под низом хлопковая футболка, обнажая полоску тонкой и плоской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Цзяньцы громко кашлянул и отвел глаза в сторону. Лишь когда Линь Цинхуай полностью переоделся, он снова поднял на него взгляд и коротко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— Линь Цинхуай никогда в жизни не носил вещи в подобном стиле и, подхватив пальцами один из развевающихся концов ленты, качнул им: — Я прямо боюсь нечаянно удавиться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одежду носят иначе, — произнес Цзи Цзяньцы. —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это же твоя квартира? — Линь Цинхуай сам шагнул к нему навстречу, зажав в пальцах те самые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Цзяньцы перехватил концы, расправил их, и его длинные пальцы ловким, привычным движением завязали аккуратный классический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наклонившись, Цзи Цзяньцы в два счета управился со всеми болтающимися без дела лентами на его костюме, превратив их в аккуратные банты, и только после этого с довольным видом отступил назад. Уголки ртов Линь Цинхуая нервно задергались, и лишь ошеломленно простояв так добрую минуту,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случайно не женская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Мужская, с показа последней коллекции этого сезона, — ответил Цзи Цзяньцы и аккуратно поправил воротник на его рубашке. — Неудивительно, что в артистическом отделе за тебя так цеплялись: на тебе она смотрится лучше, чем на манекенщиках.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ленты на теле теперь лежали смирно, на запястьях все еще болтались свободные концы, и тогда Цзи Цзяньцы неизвестно откуда извлек на свет темно-коричневую кожаную куртку, протягивая ее Линь Цинхуаю.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Грубоватая фактура кожи как нельзя лучше смягчала излишнюю утонченность рубашки, а в сочетании со светлыми джинсами Линь Цинхуая весь образ в целом выглядел неожиданно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Цинхуай вперил взгляд в свое отражение, довольно кивнул и бросил Цзи Цзяньцы: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Стильно, а ты и впрямь мастер подбирать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Цзяньцы, казалось, все еще оставался недоволен. Он снова скрылся в комнате, пошуршал там чем-то и вернулся с целой россыпью звенящих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 украшениями мы обойдемся, генеральный директор Цзи, — поспешно замахал руками Линь Цинхуай. — Мы же просто идем на ужин, а не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отказ, Цзи Цзяньцы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http://bllate.org/book/25800/3084039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