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ещё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 человеческий язык понимаешь или нет? — Чэн Янь изо всех сил затрепыхался и смахнул руку Ли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прежде Ли Чэнъюй, стоило ему столкнуться с тем, что шло вразрез с его желаниями, поднимал плач и цеплялся мёртвой хваткой, но на этот раз неизвестно почему отступился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злишься, я ведь ничего не сделал, — Ли Чэнъюй отдернул руку, демонстрируя на редкость сговорчивый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проигнорировал его, круто развернулся и поспешно ударился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 проводил взглядом торопливую, но твердую походку Чэн Яня и озадаченно приподнял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совсем не подействовало? Всё из-за неполноценности желёз Чэн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Чэн Янь то и дело вскидывал запястье: с того самого момента, как его схватил Ли Чэнъюй, от запястья волнами исходило странное ощущение ломоты и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тщательно осмотрел всё уже несколько раз, но так ничего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игра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Чэнъюй снял шлем и вздохнул: сегодня Хохохо снова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 и Чэн Янь учились на одном факультете, но на разных специальностях: Ли Чэнъюй специализировался на ремонте мечей и мехаcha, а Чэн Янь — на их проектировании. Помимо общефакультетских потоковых лекций, расписания их профильных занятий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второй половине дня у Ли Чэнъюя не было пар, и он зашел в игру немного поиграть, заодно заглянув в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дни, аватарка Хохохо оставалась серой, а время с момента последнего входа всё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они расстались на минорной ноте, Ли Чэнъюй неизбежно испытывал неприятный осадок от того, что его добрые намерения приняли за черствость.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переживать он всё равно не переставал, ведь буллинг в кампусе — вещь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Ли Чэнъюй без всяких взглядов понял: вернулся этот раздражающий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этим до него донесся странный горький запах, словно что-то пригорело, а затем грянул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пожар? Шум стоял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 торопливо откинул перегородку и увидел лишь Чэн Яня, который, прислонившись к двери спальни с раскрасневшимся лицом, шатаясь, сползал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что? — Ли Чэнъюй на мгновение замер, после чего поспешил вперед, чтобы оценить состояние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твое дело, — Чэн Янь поднял руку, пытаясь оттолкнуть протянутое к нему движение, вот только сил во всем теле не осталось, и взмах вышел вялым, ничем особо не отличаясь от легкого прикосновения к Ли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расклеился до такого состояния и говоришь, что в порядке? Запах гари на всю комнату стоит не потому ли, что у тебя мозги спеклись? — съязвил Ли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лезь, — Чэн Янь, опираясь руками, с трудом поднялся, но едва сделал два шага, как едва не рухнул снова, к счастью, вовремя ухватившись за перила койки, после чего 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падение и смягчилось за счет опоры, грохот от приземления Чэн Яня на матрас все равно стоял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не хватило сил даже на то, чтобы задвинуть бортик у кровати, он просто растянулся на постели,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 — так лечись, сдохнешь в общежитии, а мне потом из-за тебя карму портить? — Ли Чэнъюй с раздражением пнул каркас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 свой организм, русским языком сказано — не твое дело, тугодум? С чего вдруг такая забота об Альфе в период гона, а? Или я тебе приглянулся? — Чэн Яню и без того было худо, а болтовня Ли Чэнъюя под ухом заставляла голову непрерывно гудеть, вызывая лишь одно желание — прихлопнуть докучливую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Чэнъюй поначалу даже не нашелся с ответом на слова Чэн Яня, а когда до него дошел весь смысл сказанного, лицо резко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лежащего на кровати Чэн Яня, которому даже для разговора приходилось тяжело дышать, изо всех сил подавляя в себе желание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Идиот-нарцисс с прогнившими мозгами! — Ненашедшая выхода злость вновь обрушилась на каркас кровати, и, покидая комнату, Ли Чэнъюй с такой силой хлопнул дверью, что грохот превзошел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Чэнъюй наконец ушел, Чэн 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занудный, они ведь даже не в ладах, с какой стати проявлять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ним и правда всё было в порядке, просто наступил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неведомо почему в этот раз приступ выдался настолько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периода гона у обычных людей, из-за недоразвитости желёз у Чэн Яня он протекал крайне нестабильно, да и обычные подавители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прежде его гон не отличался свирепостью, как у других: хоть температура и повышалась, напоминая жар при болезни, длилось это считанные мгновения и сопровождалось лишь легкой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хорошие дни он даже мог выходить на улицу и вести привычный образ жизни, и со стороны никто бы не догадался, что он переживает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на этот раз приступ ударил с такой непостижимой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стоит лишь перетерпеть,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заволокло от жара, Чэн Янь лежал на кровати, погружаясь в беспамятство, а когда изредка приоткрывал глаза, видел лишь пустующую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Тяжелевшие веки клонило ко сну, и спустя мгновение окружающий мир снова погружался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сменяли друг друга — беспамятство и проблески сознания, и сколько прошло времени, он не знал, пока до слуха не донеслись чужие голоса, а затем по руке не разлился холодок, и что-то ледяное коснулось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шеи ощутился слабый укол, и вместе с прохладной жидкостью, влившейся в вены, Чэн Янь почувствовал, как жар во всем теле немного спал, а в голове прояснилось, позволяя вновь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приоткрыл глаза и увидел врача в белом халате, который убирал шприц и, повернувшись, беседовал с недовольным Ли Чэнъюем, прислонившимся к каркасу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обыкновенный период гона, ничего смертельного, вот только по какой-то причине действие подавителей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продемонстрировал Ли Чэнъюю отчет с показателями на комплаенсе и терпеливо увещевал: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кислую минную мину держать, я же знаю, что ты рассердился из-за переживаний за соседа, но он и впрямь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 за него, — возразил Ли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не переживаешь, — подумал про себя школьный врач, — молодежь всегда гордая, — и принялся выгружать данные. Вдруг его движения замерли, и он принялся внимательно пролистывать медицинскую карту Чэн Яня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я вижу записи в системе. У вашего соседа патология желёз. Раз так, дальше ему придется вытягивать всё исключительно на собственном упорстве. К счастью, после введенного подавителя температура заметно упала, до критических отметок дело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я оставлю лекарства, как только он придет в себя, ты сначала дай ему… О, студент, ты очнулся? — На полуслове, доставая из аптечки дорожные таблетки, врач заметил пришедшего в себя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то послушай и ты, студент, — обратился он к Чэн Яню, продолжая: — Я оставляю жаропонижающее, не забывай принимать по графику: дважды в день, по половине таблетки на прием. Когда гон минует и жар спадет, загляни ко мне в лазарет на осмотр, если всё в порядке — прием можно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твоего соседа в эти дни состояние тяжелое, я оформлю справку, возьми за него освобождение. Не забывай следить, чтобы он принимал лекарства — сейчас он болен, а соображалка у него временно может работать со сбоями, так что тебе, как соседу, стоит проявить больше заботы. Ссобрав чемоданчик, врач напоследок не преминул дать наставления Ли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учитель Ван, — после небольшой паузы выдавил из себя Ли Чэнъюй. Всё, что он изначально собирался сказать в оправдание того, что они с Чэн Янем не ладят, застряло в горле после тирады школьного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уже окончательно пришел в себя, но тело по-прежнему оставалось ватным, поэтому он лежал на кровати и наблюдал, как Ли Чэнъюй провожает доктора, а затем в молчании наливает ему теплой воды и ставит таблетки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Чашку опустили с излишней резкостью, отчего часть воды неизбежно плеснула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Чэнъюя застыло, и лишь когда вода в кружке перестала колыхаться, он заново напустил на себя непроницаемый вид и холодно бросил на Чэн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налита,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ухаживать за тем, кого терпеть не мог, не доставляло ни малейшего удовольствия, раз уж тот оказался пациентом,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Ли Чэнъюю — это сохранять ледяное выражение лица на протяжении всего процесса, демонстрируя тем самым, что настроение его 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— Чэн Янь приподнялся на локте, хриплым голосом пытаясь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Заикнешься еще хоть раз про не твое дело, я придушу тебя и влью лекарство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это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Яню открыть рот, как Ли Чэнъюй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Поняв, что первенство в разговоре ему сейчас не светило, Чэн Янь молча подтянул к себе кружку с тумбочки и, запив теплой водой,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намеревался сказать: не стоит строить такую мину, когда ухаживаешь за мной, это чертовски уморительно, и если бы не слабость во всем теле, он бы расхохотался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чашку обеими руками, Чэн Янь делал крошечные глотки, и с каждым глотком поднимал взгляд на Ли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Чэн Янь помедлил, ощущая сухость во рту, и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я-каешь, выкладывай, раз чешется! — Ли Чэнъюй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что язвил тебе и твоему другу в прошлый раз, я был неправ. — Осушив чашку до дна, Чэн Янь наконец пересилил себя и произнес это, глядя в пустое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от Ли Чэнъюя последовало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Чэн Янь, окончательно уставший от гробовой тишины в комнате, поднял голову и аккурат в этот момент столкнулся с Ли Чэнъюем, который, гордо задрав подбородок, процедил с напускным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раз понимаешь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Чэн Янь больше не проявлял прежнего отторжения к беседам с Ли Чэнъюем и теперь, принимая из его рук кружку с кипятком, тихонько бросал в ответ благодарное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в какой-то мере сгладило угрюмое настроение Ли Чэнъюя, который был вынужден поневоле ухаживать за свалившимся с температурой ненавистным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всё-таки не безнадежный дурак, раз по крайней мере способен извиниться и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из-за заботы о больном соседе у Ли Чэнъюя в эти дни почти не оставалось свободного времени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зашел в сеть, заключался лишь в том, чтобы предупредить Хохохо о причинах своего двухдневного отсутствия в качеств напарника по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http://bllate.org/book/25796/3083733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