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Луо широко распахнул глаза:</w:t>
      </w:r>
    </w:p>
    <w:p w:rsidR="00BB20FC" w:rsidRPr="00357A74" w:rsidRDefault="00357A74" w:rsidP="00BB20FC">
      <w:pPr>
        <w:jc w:val="left"/>
        <w:rPr>
          <w:sz w:val="28"/>
          <w:lang w:val="en-US"/>
        </w:rPr>
      </w:pPr>
      <w:r w:rsidRPr="00357A74">
        <w:rPr>
          <w:sz w:val="28"/>
          <w:lang w:val="en-US"/>
        </w:rPr>
        <w:t>— Ты… с ума сошел? Прямо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Е слегка нахмурился.</w:t>
      </w:r>
    </w:p>
    <w:p w:rsidR="00BB20FC" w:rsidRPr="00357A74" w:rsidRDefault="00357A74" w:rsidP="00BB20FC">
      <w:pPr>
        <w:jc w:val="left"/>
        <w:rPr>
          <w:sz w:val="28"/>
          <w:lang w:val="en-US"/>
        </w:rPr>
      </w:pPr>
      <w:r w:rsidRPr="00357A74">
        <w:rPr>
          <w:sz w:val="28"/>
          <w:lang w:val="en-US"/>
        </w:rPr>
        <w:t>Цзян Е нахмурился, и Юй Луо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подошел Чжоу Сюйянь. В руках у него было три тетради, которые он положил на стол Юй Луо и произнес:</w:t>
      </w:r>
    </w:p>
    <w:p w:rsidR="00BB20FC" w:rsidRPr="00357A74" w:rsidRDefault="00357A74" w:rsidP="00BB20FC">
      <w:pPr>
        <w:jc w:val="left"/>
        <w:rPr>
          <w:sz w:val="28"/>
          <w:lang w:val="en-US"/>
        </w:rPr>
      </w:pPr>
      <w:r w:rsidRPr="00357A74">
        <w:rPr>
          <w:sz w:val="28"/>
          <w:lang w:val="en-US"/>
        </w:rPr>
        <w:t>— Та тетрадь была по математике, а эти три — по комплексным наукам*.</w:t>
      </w:r>
    </w:p>
    <w:p w:rsidR="00BB20FC" w:rsidRPr="00357A74" w:rsidRDefault="00357A74" w:rsidP="00BB20FC">
      <w:pPr>
        <w:jc w:val="left"/>
        <w:rPr>
          <w:sz w:val="28"/>
          <w:lang w:val="en-US"/>
        </w:rPr>
      </w:pPr>
      <w:r w:rsidRPr="00357A74">
        <w:rPr>
          <w:sz w:val="28"/>
          <w:lang w:val="en-US"/>
        </w:rPr>
        <w:t>*(Пром. прим.: Ришонг / комплексные науки в китайской школе включают в себя физику, химию и биологию).*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сказанному, Чжоу Сюйянь пояснил:</w:t>
      </w:r>
    </w:p>
    <w:p w:rsidR="00BB20FC" w:rsidRPr="00357A74" w:rsidRDefault="00357A74" w:rsidP="00BB20FC">
      <w:pPr>
        <w:jc w:val="left"/>
        <w:rPr>
          <w:sz w:val="28"/>
          <w:lang w:val="en-US"/>
        </w:rPr>
      </w:pPr>
      <w:r w:rsidRPr="00357A74">
        <w:rPr>
          <w:sz w:val="28"/>
          <w:lang w:val="en-US"/>
        </w:rPr>
        <w:t>— Можешь не беречь их. Если тебе понадобится, я могу исписать еще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раскрыл первую тетрадь.</w:t>
      </w:r>
    </w:p>
    <w:p w:rsidR="00BB20FC" w:rsidRPr="00357A74" w:rsidRDefault="00357A74" w:rsidP="00BB20FC">
      <w:pPr>
        <w:jc w:val="left"/>
        <w:rPr>
          <w:sz w:val="28"/>
          <w:lang w:val="en-US"/>
        </w:rPr>
      </w:pPr>
      <w:r w:rsidRPr="00357A74">
        <w:rPr>
          <w:sz w:val="28"/>
          <w:lang w:val="en-US"/>
        </w:rPr>
        <w:t>Наверху красовались математические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оказывается, это и правда были тетради по математике.</w:t>
      </w:r>
    </w:p>
    <w:p w:rsidR="00BB20FC" w:rsidRPr="00357A74" w:rsidRDefault="00357A74" w:rsidP="00BB20FC">
      <w:pPr>
        <w:jc w:val="left"/>
        <w:rPr>
          <w:sz w:val="28"/>
          <w:lang w:val="en-US"/>
        </w:rPr>
      </w:pPr>
      <w:r w:rsidRPr="00357A74">
        <w:rPr>
          <w:sz w:val="28"/>
          <w:lang w:val="en-US"/>
        </w:rPr>
        <w:t>Неудивительно, что Цзян Е вел себя так странно — видать, решил, что он прячет тетради Чжоу Сюйяня как какое-то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захлопнул тетрадь и закрыл глаза.</w:t>
      </w:r>
    </w:p>
    <w:p w:rsidR="00BB20FC" w:rsidRPr="00357A74" w:rsidRDefault="00357A74" w:rsidP="00BB20FC">
      <w:pPr>
        <w:jc w:val="left"/>
        <w:rPr>
          <w:sz w:val="28"/>
          <w:lang w:val="en-US"/>
        </w:rPr>
      </w:pPr>
      <w:r w:rsidRPr="00357A74">
        <w:rPr>
          <w:sz w:val="28"/>
          <w:lang w:val="en-US"/>
        </w:rPr>
        <w:t>Он не желал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минут, он снова открыл глаза и обнаружил, что Цзян Е и Чжоу Сюйянь сверлят друг друга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поднялся:</w:t>
      </w:r>
    </w:p>
    <w:p w:rsidR="00BB20FC" w:rsidRPr="00357A74" w:rsidRDefault="00357A74" w:rsidP="00BB20FC">
      <w:pPr>
        <w:jc w:val="left"/>
        <w:rPr>
          <w:sz w:val="28"/>
          <w:lang w:val="en-US"/>
        </w:rPr>
      </w:pPr>
      <w:r w:rsidRPr="00357A74">
        <w:rPr>
          <w:sz w:val="28"/>
          <w:lang w:val="en-US"/>
        </w:rPr>
        <w:t>— Чжоу Сюйянь,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Е тоже попытался встать, но Юй Луо бросил на него убийственный взгляд:</w:t>
      </w:r>
    </w:p>
    <w:p w:rsidR="00BB20FC" w:rsidRPr="00357A74" w:rsidRDefault="00357A74" w:rsidP="00BB20FC">
      <w:pPr>
        <w:jc w:val="left"/>
        <w:rPr>
          <w:sz w:val="28"/>
          <w:lang w:val="en-US"/>
        </w:rPr>
      </w:pPr>
      <w:r w:rsidRPr="00357A74">
        <w:rPr>
          <w:sz w:val="28"/>
          <w:lang w:val="en-US"/>
        </w:rPr>
        <w:t>—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недовольно опустился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вывел Чжоу Сюйяня из класса, огляделся — поблизости никого не было — и, подняв глаза,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Чжоу Сюйянь собирался что-то сказать, Юй Луо сделал шаг вперед и со злостью дернул его за воротник, свирепо впившись зубами в то место на ключице, где темнела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Чжоу Сюйяня вырвался сдавленный стон, его тело мгновенно напряглось, однако он не сделал ни малейшей попытки сопротивляться или отступить. Он даже поднял руку, не касаясь, легко обхватив Юй Луо за талию, словно боясь, что тот потеряет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вцепился намертво, и когда он наконец оторвался, его губы были перепачканы кровью, из-за чего казались неестественно 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опустил взгляд, глядя на него глубокими,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Юй 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покачал головой и, подняв руку, подушечкой большого пальца легко стер кровь с уголка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ухаживаешь за мной, — произнес Юй Луо. — Значит, я имею право злиться,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кивнул, не сводя глаз с его губ:</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шагнул ближе и, вскинув руку, крепко ухватил Чжоу Сюйяня за подбородок, заставляя посмотреть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делай того, из-за чего я могу тебя неправильно понять, и не играй со мной в игры. — Юй Луо бросил взгляд на следы крови на ключице парня, а второй рукой медленно провел по этому месту. Опустив ресницы, он тихо произнес: — Чжоу Сюйянь, ты ведь такой умный, наверняка понимаешь, о чем 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поднял глаза: в его красивых глазах таилась теперь какая-то натянутая улыбка, отдающая легкой надломленностью.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предельно серьезно, казалось, погрузившись в эмоции, из которых не мог выбраться:</w:t>
      </w:r>
    </w:p>
    <w:p w:rsidR="00BB20FC" w:rsidRPr="00357A74" w:rsidRDefault="00357A74" w:rsidP="00BB20FC">
      <w:pPr>
        <w:jc w:val="left"/>
        <w:rPr>
          <w:sz w:val="28"/>
          <w:lang w:val="en-US"/>
        </w:rPr>
      </w:pPr>
      <w:r w:rsidRPr="00357A74">
        <w:rPr>
          <w:sz w:val="28"/>
          <w:lang w:val="en-US"/>
        </w:rPr>
        <w:t>— Мне не нравится, когда за моей спиной плетут интриги. Это ощущение потери контроля причиняет мне боль,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Голос Чжоу Сюйяня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слова затихли, не дожидаясь реакции Юй Луо и не пытаясь больше оправдываться или объясняться, он просто поднял руки и с мягкой силой заключил Юй Луо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Чжоу Сюйяня лишь легко легла на его лопатку, а другая нежно прижала Юй Луо за затылок, утыкая лицом в собственную яремную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Луо мгновенно одеревенело, рука, державшая подбородок Чжоу Сюйяня, потеряла всякую силу. Он никак не ожидал такого поворота событий, совершенно растерявшись и позволив себя обнимать. Его нос уткнулся в чистую и прохладную ткань школьной формы, а под ней чувствовалось тепло чужой кожи и… запах свежей крови, оставленной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голос Чжоу Сюйяня прозвучал прямо у самого уха, обдав его горячим дыханием. — Я выбрал неверный подход, просто мне хотелось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продолжил размеренным тоном:</w:t>
      </w:r>
    </w:p>
    <w:p w:rsidR="00BB20FC" w:rsidRPr="00357A74" w:rsidRDefault="00357A74" w:rsidP="00BB20FC">
      <w:pPr>
        <w:jc w:val="left"/>
        <w:rPr>
          <w:sz w:val="28"/>
          <w:lang w:val="en-US"/>
        </w:rPr>
      </w:pPr>
      <w:r w:rsidRPr="00357A74">
        <w:rPr>
          <w:sz w:val="28"/>
          <w:lang w:val="en-US"/>
        </w:rPr>
        <w:t>— Что касается тетрадей… мне показалось, что ты очень красиво смущаешься…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Юй Луо мысленно взвыл: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смущался?! Выразись яснее, кто тут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наконец раскусил этого парня.</w:t>
      </w:r>
    </w:p>
    <w:p w:rsidR="00BB20FC" w:rsidRPr="00357A74" w:rsidRDefault="00357A74" w:rsidP="00BB20FC">
      <w:pPr>
        <w:jc w:val="left"/>
        <w:rPr>
          <w:sz w:val="28"/>
          <w:lang w:val="en-US"/>
        </w:rPr>
      </w:pPr>
      <w:r w:rsidRPr="00357A74">
        <w:rPr>
          <w:sz w:val="28"/>
          <w:lang w:val="en-US"/>
        </w:rPr>
        <w:t>С виду Чжоу Сюйянь такой правильный и чопорный, но на деле инициативнее любого другого, а выдаваемые им фразы одна хлеще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скрытый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скоро начнется урок, и желая избежать обвинений со стороны учителей в издевательствах над Чжоу Сюйянем, Юй Луо небрежно поправил тому воротник. Белая ткань школьной формы испачкалась в крови, и пятно грозило расплыться еще сильнее. Заметив это, Юй Луо спросил:</w:t>
      </w:r>
    </w:p>
    <w:p w:rsidR="00BB20FC" w:rsidRPr="00357A74" w:rsidRDefault="00357A74" w:rsidP="00BB20FC">
      <w:pPr>
        <w:jc w:val="left"/>
        <w:rPr>
          <w:sz w:val="28"/>
          <w:lang w:val="en-US"/>
        </w:rPr>
      </w:pPr>
      <w:r w:rsidRPr="00357A74">
        <w:rPr>
          <w:sz w:val="28"/>
          <w:lang w:val="en-US"/>
        </w:rPr>
        <w:t>— Пластыри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помнил, что у Чжоу Сюйяня, казалось, было полно таких же, как тот, что предназначался для собаки*.</w:t>
      </w:r>
    </w:p>
    <w:p w:rsidR="00BB20FC" w:rsidRPr="00357A74" w:rsidRDefault="00357A74" w:rsidP="00BB20FC">
      <w:pPr>
        <w:jc w:val="left"/>
        <w:rPr>
          <w:sz w:val="28"/>
          <w:lang w:val="en-US"/>
        </w:rPr>
      </w:pPr>
      <w:r w:rsidRPr="00357A74">
        <w:rPr>
          <w:sz w:val="28"/>
          <w:lang w:val="en-US"/>
        </w:rPr>
        <w:t>*(Пром. прим.: отсылка к сюжету в предыдущих главах, где упоминался пластырь с собачьим принтом).*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w:t>
      </w:r>
    </w:p>
    <w:p w:rsidR="00BB20FC" w:rsidRPr="00357A74" w:rsidRDefault="00357A74" w:rsidP="00BB20FC">
      <w:pPr>
        <w:jc w:val="left"/>
        <w:rPr>
          <w:sz w:val="28"/>
          <w:lang w:val="en-US"/>
        </w:rPr>
      </w:pPr>
      <w:r w:rsidRPr="00357A74">
        <w:rPr>
          <w:sz w:val="28"/>
          <w:lang w:val="en-US"/>
        </w:rPr>
        <w:t>— Тот был приготовлен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Только я и достоин собачьих вещичек?!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одарил его смертельным взглядом:</w:t>
      </w:r>
    </w:p>
    <w:p w:rsidR="00BB20FC" w:rsidRPr="00357A74" w:rsidRDefault="00357A74" w:rsidP="00BB20FC">
      <w:pPr>
        <w:jc w:val="left"/>
        <w:rPr>
          <w:sz w:val="28"/>
          <w:lang w:val="en-US"/>
        </w:rPr>
      </w:pPr>
      <w:r w:rsidRPr="00357A74">
        <w:rPr>
          <w:sz w:val="28"/>
          <w:lang w:val="en-US"/>
        </w:rPr>
        <w:t>— Я спросил, есть они у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кивнул: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кивнул на рану:</w:t>
      </w:r>
    </w:p>
    <w:p w:rsidR="00BB20FC" w:rsidRPr="00357A74" w:rsidRDefault="00357A74" w:rsidP="00BB20FC">
      <w:pPr>
        <w:jc w:val="left"/>
        <w:rPr>
          <w:sz w:val="28"/>
          <w:lang w:val="en-US"/>
        </w:rPr>
      </w:pPr>
      <w:r w:rsidRPr="00357A74">
        <w:rPr>
          <w:sz w:val="28"/>
          <w:lang w:val="en-US"/>
        </w:rPr>
        <w:t>— Наклей.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пошарил в кармане, извлек оттуда пластырь, опустил глаза на него, а затем перевел взгляд на Юй Луо:</w:t>
      </w:r>
    </w:p>
    <w:p w:rsidR="00BB20FC" w:rsidRPr="00357A74" w:rsidRDefault="00357A74" w:rsidP="00BB20FC">
      <w:pPr>
        <w:jc w:val="left"/>
        <w:rPr>
          <w:sz w:val="28"/>
          <w:lang w:val="en-US"/>
        </w:rPr>
      </w:pPr>
      <w:r w:rsidRPr="00357A74">
        <w:rPr>
          <w:sz w:val="28"/>
          <w:lang w:val="en-US"/>
        </w:rPr>
        <w:t>— Мне не видно,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выхватил пластырь из рук Чжоу Сюйяня, сорвал упаковку и уже собирался шлепнуть его на рану, как вдруг Чжоу Сюйянь, прижатый к стене с кровоточащим укусом, посмотрел на него своими холодными глазами — серьезно, жалостливо, причем Юй Луо даже показалось, что от этого взгляда веет какой-то странной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Луо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странное чувство в груди, он протянул руку и аккуратно наклеил пластырь на рану Чжоу Сюйяня. Все это время он отводил взгляд, не смея смотреть на чужую ключицу, но на середине процесса подумал: «С какого перепугу я вообще прячу глаза?» — и разъяренно вскинул голову, тут же столкнувшись взглядом с Чжоу Сюйянем, который возвышался над ним и смотрел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специально растeшь таким высоким,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отдернул руку, отвел глаза, криво усмехнулся и собрался было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как за спиной раздался голос Чжоу Сюйяня:</w:t>
      </w:r>
    </w:p>
    <w:p w:rsidR="00BB20FC" w:rsidRPr="00357A74" w:rsidRDefault="00357A74" w:rsidP="00BB20FC">
      <w:pPr>
        <w:jc w:val="left"/>
        <w:rPr>
          <w:sz w:val="28"/>
          <w:lang w:val="en-US"/>
        </w:rPr>
      </w:pPr>
      <w:r w:rsidRPr="00357A74">
        <w:rPr>
          <w:sz w:val="28"/>
          <w:lang w:val="en-US"/>
        </w:rPr>
        <w:t>— Не приклеилось.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замер, глубоко вдохнул и обернулся: упаковка пластыря, судя по всему, оторвалась криво, и левый край повис тряпочкой, лишенный клейкости.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прозвенел предупреждающий звонок, и Юй Луо в один шаг оказался прямо перед Чжоу Сюйянем:</w:t>
      </w:r>
    </w:p>
    <w:p w:rsidR="00BB20FC" w:rsidRPr="00357A74" w:rsidRDefault="00357A74" w:rsidP="00BB20FC">
      <w:pPr>
        <w:jc w:val="left"/>
        <w:rPr>
          <w:sz w:val="28"/>
          <w:lang w:val="en-US"/>
        </w:rPr>
      </w:pPr>
      <w:r w:rsidRPr="00357A74">
        <w:rPr>
          <w:sz w:val="28"/>
          <w:lang w:val="en-US"/>
        </w:rPr>
        <w:t>— Дай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посмотрел на него и никак не отреагировал: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мысленно закатил глаза и, не раздумывая больше ни секунды, засунул руку прямо в карман брюк парня. Его пальцы ощутили тепло чужой кожи, шуршание бумажной упаковки, а еще что-то длинное, одновременно мягкое и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боли знакомое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Луо зажали этот предмет, намереваясь вытащить его из чужого кармана, но Чжоу Сюйянь резко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нахмурился:</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Чжоу Сюйяня оказалось больше, выдернуть руку не получилось, и Юй Луо замер в столь двусмысленной позе, продолжая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картина, где один шарит по карманам другого, а тот отчаянно сопротивляется, предстала во всей красе перед глазами классного руководителя, спешившего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взревел:</w:t>
      </w:r>
    </w:p>
    <w:p w:rsidR="00BB20FC" w:rsidRPr="00357A74" w:rsidRDefault="00357A74" w:rsidP="00BB20FC">
      <w:pPr>
        <w:jc w:val="left"/>
        <w:rPr>
          <w:sz w:val="28"/>
          <w:lang w:val="en-US"/>
        </w:rPr>
      </w:pPr>
      <w:r w:rsidRPr="00357A74">
        <w:rPr>
          <w:sz w:val="28"/>
          <w:lang w:val="en-US"/>
        </w:rPr>
        <w:t>— Юй — Луо — !!! Абсолютно точно нет!*</w:t>
      </w:r>
    </w:p>
    <w:p w:rsidR="00BB20FC" w:rsidRPr="00357A74" w:rsidRDefault="00357A74" w:rsidP="00BB20FC">
      <w:pPr>
        <w:jc w:val="left"/>
        <w:rPr>
          <w:sz w:val="28"/>
          <w:lang w:val="en-US"/>
        </w:rPr>
      </w:pPr>
      <w:r w:rsidRPr="00357A74">
        <w:rPr>
          <w:sz w:val="28"/>
          <w:lang w:val="en-US"/>
        </w:rPr>
        <w:t>*(Пром. прим.: здесь игра слов, восклицание учителя прервано знаком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тихо выругался про себя, а Чжоу Сюйянь тут же поспешил оправдаться:</w:t>
      </w:r>
    </w:p>
    <w:p w:rsidR="00BB20FC" w:rsidRPr="00357A74" w:rsidRDefault="00357A74" w:rsidP="00BB20FC">
      <w:pPr>
        <w:jc w:val="left"/>
        <w:rPr>
          <w:sz w:val="28"/>
          <w:lang w:val="en-US"/>
        </w:rPr>
      </w:pPr>
      <w:r w:rsidRPr="00357A74">
        <w:rPr>
          <w:sz w:val="28"/>
          <w:lang w:val="en-US"/>
        </w:rPr>
        <w:t>— Учитель, все совсем не так,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речь зайти в тупик, как Юй Луо, воспользовавшись моментом, пока хватка Чжоу Сюйяня ослабла, зажал пальцами заветный предмет и вытащил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разглядели, что это такое, все трое присутствующих погрузились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сигарета.</w:t>
      </w:r>
    </w:p>
    <w:p w:rsidR="00BB20FC" w:rsidRPr="00357A74" w:rsidRDefault="00357A74" w:rsidP="00BB20FC">
      <w:pPr>
        <w:jc w:val="left"/>
        <w:rPr>
          <w:sz w:val="28"/>
          <w:lang w:val="en-US"/>
        </w:rPr>
      </w:pPr>
      <w:r w:rsidRPr="00357A74">
        <w:rPr>
          <w:sz w:val="28"/>
          <w:lang w:val="en-US"/>
        </w:rPr>
        <w:t>Та самая, которую Юй Луо кусал в медпункте, с крошечным отпечатком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был готов поспорить, что это определенно первый раз, когда Чжоу Сюйянь заявляется в учительскую в статусе проштрафившегося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Юй Луо с раздражением притянул Чжоу Сюйяня к себе и застегнул ему верхнюю пуговицу у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удумал? Захотел всеобщего выговора по школе? К директорам родителей вызвать? — нахмурился он. — Нацепил татуировку и выставляешь напоказ, любоваться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Чжоу Сюйянь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поднял глаза Юй Луо. — Как выйдем из учительской, будь любезен объяснить мне, какого черта ты стырил мою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из дисциплинарного отдела, закинув ногу на ногу, окинул взглядом сначала Чжоу Сюйяня, потом Юй Луо, после чего постучал по столу и покосился на лежащую перед ним сигарету:</w:t>
      </w:r>
    </w:p>
    <w:p w:rsidR="00BB20FC" w:rsidRPr="00357A74" w:rsidRDefault="00357A74" w:rsidP="00BB20FC">
      <w:pPr>
        <w:jc w:val="left"/>
        <w:rPr>
          <w:sz w:val="28"/>
          <w:lang w:val="en-US"/>
        </w:rPr>
      </w:pPr>
      <w:r w:rsidRPr="00357A74">
        <w:rPr>
          <w:sz w:val="28"/>
          <w:lang w:val="en-US"/>
        </w:rPr>
        <w:t>— Ну-ка, объясните, что здесь происходит. Чжоу Сюйянь, когда твой классный руководитель рассказал мне об этом, я просто ушам своим не поверил! С каких пор ты стал заниматься подобными вещами? А? Неужели от Юй Луо нахватался? Чтобы с сегодняшнего дня держались друг от друга на расстоянии,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еще не успел презрительно усмехнуться, как Чжоу Сюйянь уже подал голос:</w:t>
      </w:r>
    </w:p>
    <w:p w:rsidR="00BB20FC" w:rsidRPr="00357A74" w:rsidRDefault="00357A74" w:rsidP="00BB20FC">
      <w:pPr>
        <w:jc w:val="left"/>
        <w:rPr>
          <w:sz w:val="28"/>
          <w:lang w:val="en-US"/>
        </w:rPr>
      </w:pPr>
      <w:r w:rsidRPr="00357A74">
        <w:rPr>
          <w:sz w:val="28"/>
          <w:lang w:val="en-US"/>
        </w:rPr>
        <w:t>—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произнес:</w:t>
      </w:r>
    </w:p>
    <w:p w:rsidR="00BB20FC" w:rsidRPr="00357A74" w:rsidRDefault="00357A74" w:rsidP="00BB20FC">
      <w:pPr>
        <w:jc w:val="left"/>
        <w:rPr>
          <w:sz w:val="28"/>
          <w:lang w:val="en-US"/>
        </w:rPr>
      </w:pPr>
      <w:r w:rsidRPr="00357A74">
        <w:rPr>
          <w:sz w:val="28"/>
          <w:lang w:val="en-US"/>
        </w:rPr>
        <w:t>— Он тут ни при чем. Это я спрятал сигарету, а одноклассник Юй Луо уговаривал меня бросить и пытался помешать, но я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По-твоему,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w:t>
      </w:r>
    </w:p>
    <w:p w:rsidR="00BB20FC" w:rsidRPr="00357A74" w:rsidRDefault="00357A74" w:rsidP="00BB20FC">
      <w:pPr>
        <w:jc w:val="left"/>
        <w:rPr>
          <w:sz w:val="28"/>
          <w:lang w:val="en-US"/>
        </w:rPr>
      </w:pPr>
      <w:r w:rsidRPr="00357A74">
        <w:rPr>
          <w:sz w:val="28"/>
          <w:lang w:val="en-US"/>
        </w:rPr>
        <w:t>— А как, по-вашему, выглядела эта сцена? Одноклассник Юй Луо насильно пихал мне в карман сигарету, а я ломался, как недотрога, и пресек его попытки, только когда он засунул руку внутрь? Или одноклассник Юй Луо отбирал мою сигарету, а я не разрешал?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слегка приподнял бровь.</w:t>
      </w:r>
    </w:p>
    <w:p w:rsidR="00BB20FC" w:rsidRPr="00357A74" w:rsidRDefault="00357A74" w:rsidP="00BB20FC">
      <w:pPr>
        <w:jc w:val="left"/>
        <w:rPr>
          <w:sz w:val="28"/>
          <w:lang w:val="en-US"/>
        </w:rPr>
      </w:pPr>
      <w:r w:rsidRPr="00357A74">
        <w:rPr>
          <w:sz w:val="28"/>
          <w:lang w:val="en-US"/>
        </w:rPr>
        <w:t>Решил внезапно расхрабриться ради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А почему не могло быть так, что он силой пытался запихнуть ее тебе в карман, а ты не смог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Сюйянь бросил на Юй Луо быстрый взгляд из-под ресниц и изрек:</w:t>
      </w:r>
    </w:p>
    <w:p w:rsidR="00BB20FC" w:rsidRPr="00357A74" w:rsidRDefault="00357A74" w:rsidP="00BB20FC">
      <w:pPr>
        <w:jc w:val="left"/>
        <w:rPr>
          <w:sz w:val="28"/>
          <w:lang w:val="en-US"/>
        </w:rPr>
      </w:pPr>
      <w:r w:rsidRPr="00357A74">
        <w:rPr>
          <w:sz w:val="28"/>
          <w:lang w:val="en-US"/>
        </w:rPr>
        <w:t>— Он слишком хрупкий, такое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стоял столбом, с окаменевшим лицом уже не разбирая, что именно учитель выговаривает Чжоу Сюйяню.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окончательно и бесповоротно сразило наповал. От слов Чжоу Сюйяня впору было покрыться хрустящей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Цзян Е поинтересовался, почему он ходит точно деревянный болван, но Юй Луо не удостоил его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кто-то окликнул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Луо сразу понял, что это Чжоу Сюйянь.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тот стоит под фонарём — высокий, длинноногий, словно на съемках атмосферной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этот красавчик — ходячее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Луо, — приблизился Чжоу Сюйянь. —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http://bllate.org/book/25794/3083621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