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Луо был еще просто наивным хорошим учеником — донельзя послушным и до безумия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попав в то место, он смертельно боялся, поэтому нарочно старался не привлекать к себе внимания. Однако из-за чересчур яркой внешности он неизменно приковывал чужие взгляды и вечно подвергался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и без Цзян Е, с которым они делили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концентрационном лагере существовало неписаное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это можно было назвать правилом; скорее, это был способ, с помощью которого ученики сбрасывали напряжение в давящей, извращенной обстановке —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Издевались изощренно и жестоко, и никому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Цзян Е к тому моменту уже целый год провели вместе, и иерархия там царила железная. Обитатели самого дна не смели высовываться, чтобы их не трогали, но с новичком Юй Луо дело обстояло иначе. Чтобы влиться в этот круг, где каждый занимал строго определенную ступень, требовалось непременно доказать свою позицию, а предварительным условием для этого служила проверка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равнялась буллингу.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Е верховодил во всей комнате и приложил немало усилий, чтобы поизмываться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сносил издевательства молча. Жажды жизни у него в ту пору почти не осталось — он думал только о том, как бы поскорее умереть. Поэтому даже когда посреди ночи на него неожиданно выливали ушат помоев, он оставался совершенно равнодушен. Если же становилось совсем холодно, он просто садился, забивался в угол кровати и обнимал себя руками,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неведомо почему, Цзян Е, который поначалу задирал его каждый божий день, постепенно перестал это делать, а когда кто-то другой пытался обидеть Юй Луо, даже пресекал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они оба не оплошали и их не заперли в тесном чулане без единого окна. Была зима. Ровно семь дней и семь ночей они жались друг к другу в минусовую температуру. Юй Луо помнил, как тогда Цзян 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выберусь отсюда и перебью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принялся механически подбирать темы для разговора. Когда Цзян Е начинал мерзнуть, он деревянными от холода руками прижимался к нему или просто тихонько служил живой грелкой — впрочем, толку от этого было мало. Впрочем, он делал это лишь для того, чтобы соблюсти иерархию и не дать Цзян Е повода придраться, когда они выйдут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этих семи дней и семи ночей Цзян Е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продолжались очень долго: до тех пор, пока их отношения в комнате не стали исключительно теплыми, пока они не начали планировать побег, пока действительно не сбежали... и продолжаются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и правда виноват, — с раскаянием в голосе произнес Цзян Е. — Те несколько лет я будто сам не свой был, словно душу кто-то чужую подселил.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встань на колени и искупи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Луо не было ни настроения, ни желания утешать Цзян Е. Бросив эту фразу на ходу, он уже собирался вернуться за компьютер, как вдруг Цзян Е оттолкнул клавиатуру, поднялся на ноги, отыскал подходящее местечко и действительно собрался рухнуть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даже взглядом его не удостоил: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присел рядом на корточки и заглянул ему в лицо с жалкой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тогда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привычно наблюдал за этой сценой, подперев подбородок рукой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повернулся к Ван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 последнее время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нечем. Родные от меня окончательно отвернулись, так что я подрабатываю в живописных местах — фотографирую туристов или торгую с лотка, копейку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буду с тобой за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такой богатой семьи, зачем тебе со мной возиться? Это же тяжело — на солнце и ветру горбатиться.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они еще согласны меня содержать? К поступлению в нормальное учебное заведение меня все равно не подпустят, так лучше пойти поработать смолоду.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особенностях здоровья Юй Луо эта компания знала если не всё, то многое. Эта хворь навалилась на него внезапно в один из дней в концлагере — судя по всему, от слишком долгого скопления негативных эмоций, связанных с учебой, которые в один миг прорвало наружу, повредив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подсунулся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ты там со своими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Школьный врач — твоя тетушка, а она женщина замечательная. Тогда только благодаря ей наши собачьи жизни удалось спасти, да и тебя она приютила. Не разочаровывай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создан я для учебы... К тому же я целых пять лет книг в руках не держал, теперь и захоти — не смогу учиться. Думаешь, все такие, как Чжоу Сюйянь? Два года сидел на академическом отпуске, а на экзаменах взял и набрал лучший результат во всей провинции. Кому еще выпадет такое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...Академический отпуск? — это пробудило в Юй Луо любопытство. — С чего это он брал академ?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Ходили слухи, будто он счел программу средней школы слишком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 «...» Зря только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Чжоу Сюйяня выражение лица Юй Луо сделалось страшнее, чем в разгар ледникового периода. Цзян Е и Ван Юй переглянулись, не смея больше произнести ни звука, и молча вернулись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Е слишком громко прихлебнул лапшу быстрого приготовления, за что тут же удостоился свирепого, убийственного взгляда Юй Луо. Бедняга так испугался, что сидел перед своей миской, боясь даже прикоснуться к еде. Ван Юй, как раз жующий лапшу, заметив это, безмолвно отодвинул собственную порцию в сторону и нарочно подставил своего игрового персонажа прямо под удар Юй Луо, позволяя тому беспрепятственно расправляться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часа. Юй Луо оттолкнул клавиатуру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Ван Юй в один голос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Ван Юй замотали головами, как китайские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 Потом вернемся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Ван Юй закивали с усердием клюющих зерна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 Луо наконец-то немного улучшилось. Он повел обоих через дорогу к закусочной, но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окруженный всеобщим вниманием, словно звезды вокруг луны, к нему неспешно приближался Чжоу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него шел тот самый средних лет мужчина, которого он видел сегодня в обед, рядом семенил классный руководитель, а позади Чжоу Сюйяня плелась парочка учеников. Держась на почтительном расстоянии, они с восхищенными взглядами оживленно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Чжоу Сюйянь, казалось, обладал встроенной системой самонаведения: его глаза мгновенно пронзили толпу и зафиксировались прямо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взгляде, как и всегда, не было ни единой колыхнувшейся волны, однако Юй Луо отчетливо уловил в нем доводящее его до белого каления «сострадание» и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любит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по счету порция жалости к нему за сегодняшвшийся день, мать вашу?!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вокруг Чжоу Сюйяня толпилось слишком много народу, учинить расправу не представлялось возможным. Юй Луо до боли стиснул зубы, издавая скрежещущий звук, а затем резко развернулся, шагнул в небольшой магазинчик канцтоваров, купил перманентный маркер и шмыгнул в общественный туалет. На глазах у остолбеневших Цзян Е и Ван Юя он вскинул руку и размашисто вывел на стене уборочной несколько крупных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 партнера на 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[1367XXXXXXXX]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Ван Юй: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детка, а чей это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выбросил маркер в урну, отряхнул руки от несуществующей пыли и произнес абсолютно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Ха-ха-ха-ха-ха-ха-ха, ну кто бы сомневался, — зашелся в истерическом смехе Цзян Е. — Как тебе вообще в голову приходят такие чернушные способы мести? Ты просто гений,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его увидеть, как меня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чеканно, по слогам,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редкая сволочь,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открыто вышла из общественного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пристроился рядом с Юй Луо: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парень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лучше не проси его рассказывать — от одного упоминания этого типа его трясти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изобразил на губах жест молнии, застегивая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повел обоих ужинать. Стоило им собраться вместе, как разговоры неизменно сводились к воспоминаниям о прошлом, ведь будущее казалось сплошным кошмаром и планировать было нечего. Слово за словом, они вспомнили тот день, когда в школе для трудных подростков праздновали день рождения Юй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всех троих лица были в синяках, они сидели в полумраке спальни, слепили праздничный торт из холодных паровых булочек-маньтоу, а вместо свечей воткнули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Цзян Е всегда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видел, как Юй Луо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тоже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вгрызаясь в кусок пресного маньтоу, он действительно уронил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тронуло такое внимание, с другой — одолевала горькая тоска: почему родители вообще решили произвести его на свет в этот день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уже ничего подобного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часам вечера — как раз когда в школе заканчивалась вечерняя самоподготовка — Юй Луо покинул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прихватил для него верхнюю одежду. Накинув просторную куртку приятеля и натянув капюшон, Юй Луо зашагал домой. На полпути он снова услышал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Сюйянь,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...Чжоу Сюйянь жил поблизости, так что столкнуться с ним после школы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Юй Луо даже не стал бы прислушиваться, но сегодня, услышав сочетание «Чжоу Сюйянь» и «телефон», он почему-то заинтересовался. Замедлив шаг, он спрятался за бетонный столб и стал наблюдать за происходящим в беседке, где находились Чжоу Сюйянь и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как раз наклонился, чтобы собрать стопку книг, рассыпанных на каменном столе. Услышав оклик, он слегка нахмурился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...Ох, знаю я, что тебе не хочется говорить с собственной матерью. Впрочем, и правда, кому понравится по дюжине звонков в день принимать, — вздохнул одноклассник, нажимая кнопку вызова. — Алло? Тетенька? Да он тут учебники перебирает, не удобно ему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 удивления даже рот приоткрыл: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У кого какая жопа?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Чжоу Сюйяня, поднимавшего книги,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тихонько фыркнул, а когда рассмеялся в голос, Чжоу Сюйянь уже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прислонялся к столбу, давясь смехом, и вовсе не выглядело так, будто ему стыдно — прятавшиеся под козырьком капюшона глаза по-прежнему искрились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посмотрел на него ровно пару секунд, затем отвел глаза, словно всё мгновенно поняв, но комментировать ничего не стал и молча продолжил собирать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Луо опустились, веселье угасло. Он развернулся и, засунув руки в карманы куртки,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Сюйяня донесся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лениво скосил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широким шагом пересек разделявшее их расстояние и, оказавшись перед ним, протянул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Пособие, которое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до тебя так и не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Возникнут трудности с учебой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...Тоже. Помогу со всем, чем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протянул «о-о-у», но помощи в быту ему не требовалось, в учебе — тем более, поскольку с интеллектом у него все было в порядке, и если бы он только мог сфокусироваться на строчках, то легко бы всё освоил. Поэтому Юй Луо нарочно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физиологическими потребностями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http://bllate.org/book/25794/3083613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