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Чжоу Сюйянь стал еще отчетливее ощущать этот чистый и прохладный аромат. Он резко контрастировал с кислым запахом пота, исходившим от самого Чжоу Сюйяня, отчего тот лишь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смотрел на него снизу вверх, с вызовом задрав подбородок, а Чжоу Сюйянь молча глядел в ответ, и в глубине его глаз таились неразличимые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Чжоу Сюйянь прикусил свои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Е подошел к Юй Луо со спины и по-хозяйски положил руку ему на плечо. Он тоже поднял взгляд на Чжоу Сюйяня, и во взгляде его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из-за спины Чжоу Сюйяня выскочил одноклассник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узнал компанию Цзян Е и заговорил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нашел! Чего ты тут забыл? Обед уже почти остыл! У меня тут задача никак не решается, жду только тебя, пошли скорее,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 спешке потащил Чжоу Сюйяня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они вышли из переулка, Чжоу Сюйянь бросил взгляд на руку одноклассника, вцепившуюся в его предплечье, и тот с виноватой улыбкой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как тебя вообще угораздило с ними связаться? Ты в порядке? Послушай меня, эта компания — сплошная шпана, бездельники, особенно этот Юй Луо. Цзян Е в свое время чуть в колонию для несовершеннолетних не загремел, а все равно слушается его во всем, этот тип точно еще опаснее Цзян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обычно никогда ничего не отвечал, к чему одноклассник уже давно привык, поэтому продолжал болтать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что, раньше такого не видел, испугался до ватных ног и забыл уйти? Говорю тебе, в следующий раз видишь их — обходи за километр, а не то вляпаешься вот так на ровном месте,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неожиданно подал голос Чжоу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в чем именно ты со мной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опустил взгляд, скользнув им по собственным чистым туфлям, и, думая о чем-то своем,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так нормально! Кто их увидит — у того ноги не ватные? С такими-то ранами, явно только что подрались. Когда я туда шел, чуть со страху не умер, школьный хулиган глянул на меня — у меня аж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прям как я: как увижу глаза школьного хулигана, так сразу ноги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одноклассник на секунду запнулся, вспомнив прекрасные, но холодные глаза Юй Луо, и неуверенно кивнул: — Лицо у него и правда обманчивое, но связываться с ним точно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 от ботинка на коленке Цзян Е — это ведь Юй Луо оставил, да?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Сюйяня, засунутые в карман брюк,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никак не пойму, какие у них вообще отношения. Я уже несколько раз видел, как Юй Луо распускает руки на Цзян Е. Такой смазливый, а бьет без церемоний... Впрочем, кажется, Юй Луо так ведет себя только с Цзян Е? Больше я не видел, чтобы он с кем-то трепался... Да ладно, не мне судить, какой он человек, все равно в школу он ходит редко... Говорят, семья у него богатая, и в нашу старшую его запихнули только потому, что в частной школе он совершенно отбился от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продолжал тараторить без остановки, а Чжоу Сюйянь молча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повторил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отчетливо встала картина: тот самый небрежный жест, с которым Юй Луо запачканной в грязи подошвой наступал на колено Цзян Е. Чуть приподнятый подбородок, опущенные ресницы, эта снисходительная, казалось бы, само собой разумеющаяся власть над чужой волей...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Чжоу Сюйяня легко дернулось, а пальцы в кармане брюк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Трепотня одноклассника постепенно начала растворяться в шуме, и Чжоу Сюйянь перестал разбирать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шелесте ветра эхом отдавалось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проводил взглядом удаляющуюся фигуру Чжоу Сюйяня, слегка прикусив зубы, затем расслабил челюсть и с горькой усмешкой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с себя куртку, швырнул ее в Цзян Е и развернулся, намереваясь уйти с другого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простудишься,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остановился, посмотрел на Цзян 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Цзян Е на секунду замолк и взъерошил волосы. — Не бери в голову, я задам ему урок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 чтобы больше никаких пересечений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Юй Луо скользнул взглядом по штанам Цзян Е, но не успел ничего добавить, как Цзян Е с ухмылкой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стирать. Оставлю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Чжоу Сюйянь смотрел на штаны Цзян Е — это был намек на то, что он поступил слишком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бы мерзко ни было, Чжоу Сюйяню до этого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Доучился до того, что возомнил себя чужим батькой.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Луо толкнул калитку особняка. Как только он ворвался внутрь, все разговоры в доме мгновенно смолкли, и десятки пар глаз в упор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даже не поднял глаз и молча принялся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 шлялся?! — отец яростно хлопнул ладонью по столу. — Это что за вид?! И ты заявляешься домой в таком виде?! Юй Луо! Тебе плевать на собственную репутацию, но побойся совести, мне тоже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собакам в грязи валяться, — бросил Юй Луо отцу в «напряженном процессе» переобувания и усмехнулся: — Ужасно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в роду хоть слово правды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 правду, вы поверите? — Юй Луо отпихнул грязные туфли в сторону и направился наверх. — Разве вы все равно ничему не верите, так хоть придумайте что-нибудь на свой вкус, результат-то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 и буквально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денег угрохал на твое воспитание, а ты вот так мне отплачиваешь...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Луо замер на месте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я сиротой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продолжил подниматься на второй этаж. За его спиной в гостиной поднялся галдеж: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подыши ровнее,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принимать... Неблагодарная тварь... Леденящая душу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он просто сгоряча это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Сгоряча? Он это уже сколько лет твердит? Эта злость у него до конца дней не иссякнет?!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с грохотом захлопнул дверь. Оглушительный звук эхом пронесся под сводами, а сам он прислонился спиной к стене и медленно закрыл глаза, густые и длинные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его воспитание и правда угрохали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его таскали по всевозможным платным курсам с именитыми репетиторами. По мнению родителей, любые его успехи в учебе проистекали исключительно из этих дополнительных занятий и не имели ни малейшего отношения к нему самому. Их совершенно не волновало, достаточно ли у него времени на отдых, слушает ли он объяснения учителей или тратит все уроки на то, чтобы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увлекся компьютерными играми вместе с одноклассниками, они отвалили кучу денег, чтобы упрятать его в школу для интернет-зависимых.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впился ногтями в ладони, и тело его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там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в филиале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у него начиналась острая реакция, но родители никогда не поймут и никогда не поверят, насколько бесчеловечными были порядки в той проклятой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те двое ребят, что вечно таскались за ним, тоже прошли через это, поэтому они так часто сбивались в стаю. Только они были способны понять друг друга, понять, чем обернулись те пять лет и чего больше всего хочется человеку, выбравшемуся из концлагеря.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можно назвать боевым братством, рожденным на грани жизни и смерти. Никто на свете не знал его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у какого-то школьника завязалась дружба на жизнь и смерть — просто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уткнувшись лицом в колени, пытаясь успокоиться и выкинуть из головы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всплывало только одно: холодный взгляд, которым Чжоу Сюйянь смотрел на него сверху вниз, полная презрения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 — Юй Луо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из тех, кто любит распускать руки — исключая Цзян Е, он даже общаться с людьми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до жути хотелось забить Чжоу Сюйяня до полусмерти, заставить встать на колени, а потом оттаскать за волосы и влепить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может этих баловней судьбы! Мало того, что им все достается даром от рождения, так они еще и шляются кругом с таким видом, будто владеют миром, и смотрят на всех свысока. До чего же тошнотворные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...Хватит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совершенно разных миров, и пересекаться больше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с пустой головой, чтобы выветрить всякую дурь,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время обеденного перерыва уже давно истекло, и большая часть первого урока подошла к концу. Юй Луо было совершенно все равно: он неторопливо оделся, а когда спустился вниз, в просторной гостиной никого не оказалось. Заглянув в холодильник и не найдя там ничего съедобного, он решил вовсе отказаться от еды. Возвращаться в школу ему тоже не хотелось, так что он просто уселся на ступеньках перед парадным входом, подперев подбородок рукой, и подставил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побелели, но Юй Луо не стал их бинтовать — оставил открытыми всем ветрам, закрыв глаза и слушая вой ветра, обрывки фраз проходящих мимо людей, автомобильные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просидел бы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мирно, ни о чем не думая...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вдруг отчетлито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Юй Луо открыл глаза и увидел Чжоу Сюйяня, который как раз кормил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Луо: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утихший гнев снова заискрил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сидел на корточках, опустив ресницы. Его четко очерченные пальцы зажимали сосиску, а во второй руке он держал пластиковый пакет, в котором лежали еще сосиски и то, что напоминало коробку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судя по всему, был ранен — Юй Луо заметил на его спине что-то красное, похожее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небожитель, питающийся святым духом, спасает братьев наших меньших.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чавкал сосиску, а Чжоу Сюйянь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Луо поленился смотреть дальше и уже собирался снова прикрыть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Сюйянь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Луо успели опуститься лишь наполовину, когда Чжоу Сюйянь поднялся на ноги. Широким шагом он направился прямо к нему — всё ближе,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остановился перед ним вплотную, заслонив собой весь солнечный свет, и не уставился на него сверху вниз холодным,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http://bllate.org/book/25794/3083608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