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Цзыцяня озаряла мягкая, едва заметная улыбка. Солнечный свет падал из окна, окутывая его тонким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безмятежная и прекрасная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касались пианино — пусть даже это был всего лишь макет, он всё равно был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Юя помрачнел, и в этот миг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Цзыцяня была не из богатых. На такие музыкальные инструменты, как гитара, Цзыцянь ещё мог скопить, купив что-нибудь подешевле. Но дорогой инструмент вроде пианино был ему не по карману…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 стал мешать и молча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наглядным пособием и тешить себя несбыточными мечтами — в таком бедственном положении Цзыцянь вряд ли хотел предстать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Юю уже не хотелось искать книги, все его мысли были заняты лишь тем, как купить хорошее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поднялся на второй этаж и принялся искать нужную литературу. Проверять каждую книжную полку было слишком долго, поэтому он просто подошёл к стоявшему в стороне терминалу и начал поиск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и вправду отыскал эти странные книги о любви. Вот только по одной обложке было понятно, что они из разряда устаревших, для сегодняшнего дня они совершенно не годились…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у тебя есть дельный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Шу: «…Я одинок с роду, ничем не 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пожалуй, подумаю сам. Всё равно Хань Янъян теперь отступил, у меня полно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Шу: «…Твой следующий соперник в любви — из компьютерного клуба».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Фэнжуй, компьютерный гений, был конкурентом Фэн Юя и одновременно его хорошим другом. Столкновение в виртуальном пространстве порождает искры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 нового соперника, Чжоу Цзыцянь был готов выплюнуть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грозный противник!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компьютерном программировании, он давно забыл всю математику, и теперь учить высшую математику было куда мучительнее, чем удавиться!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компьютерный клуб уже завершился, и по традиции объединение устраивало вечеринку, чтобы новенькие быстрее влились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отправляться и какие развлечения устраивать, решали члены компьютерного клуба. Обычно старосты и заместители, то есть руководящий состав, принимали в этом самое активное участие, тогда как остальные члены клуба были более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совместный ужин был назначен уже на вечер, Фэн Юй всё ещё сидел в своём общежитии, стуча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не заперта, и Линь Фэнжуй вошёл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пора идти. Сегодня посвещение в ночки, они заказали караоке, велели нам тоже подойти помочь с украшением. В кабинке-то ремонт сделан, а оформлять всё равно самим — такая морока. Давай быстрее,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отозвался Фэн Юй и закрыл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приложению отключиться, как обои на экране предстали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зелёное поле, переходящее в багряные краски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белой рубашке сидит посреди людей с гитарой в руках. Его тонкие длинные пальцы перебирают струны, а в глазах словно мерцают звёзды…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Фэнжуй протянул руку, схватил Фэн Юя за плечо и возбуждённо воскликнул: Это же лужайка у нас в университете, да? Фэн Юй, ты, бродяга, когда это у тебя появился кто-то на примете, да ещё и поставил его фотографию на заставку? Тц-тц, узнай человек об этом, точно принял бы тебя за извращенца…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знаешь, так держи язык за зубами. Цзыцянь — новичок в нашем клубе, если сболтнешь лишнего и спугнешь его… — Фэн Юй бросил на него холодный взгляд, и в этой угрозе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Фэнжуй лукаво подмигнул ему: Не переживай, я буду молчать как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Юй… я не могу решить задачу…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учебником высшей математики и черновиком в руках замер у дверей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заранее заготовленные слова намертво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отреагировал молниеносно и просто захлопнул крышку ноутбука. Но именно это неуклюжее движение выдало его с головой и зародило в душе Чжоу Цзыцяня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Фэн Юй делает за его спиной с этим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Цзыцянь: «Исступленно чиркает в блокнотике!»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 «Сплошная несправедливость!»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 пей вино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закусил губу, изо всех сил подавляя подступающее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Хань Янъяном этот соперник явно был куда опаснее. В конце концов, Хань Янъян общался с Фэн Юем совсем мало, да и при первой же встрече Цзыцянь вмешался и всё испортил. А Линь Фэнжуй состоял с Фэн Юем в одном клубе, они были близки — настоящее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у тебя какие-то срочные дела? — Чжоу Цзыцянь слегка улыбнулся, изображая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чуть кивнул: Тебе из клуба не приходило смс? Сегодня вечером у нас вечеринка в честь новичков в караоке, я иду туда помочь с подготовкой. У тебя есть нерешенные задачки? Давай я объясню их тебе после окончания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домашку сдавать только на следующей неделе, не к спеху, — Чжоу Цзыцянь склонил голову набок. — Может, я тоже пойду с тобой? Помогу всё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отдохни лучше, не нужно, — Фэн Юй сдержанно усмехнулся, протянул руку и легко взъерошил его волосы. — Это же приветственная вечеринка, заставлять новичков заниматься оформлением было бы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Цзыцяню оставалось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этот соперник идёт вместе с Фэн Юем!!!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Чжоу Цзыцянь вернулся в комнату и небрежно бросил учебники и черновики на стол, даже не пытаясь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прямо на балкон. У самого края стоял большой прямоугольный гордон, полный зелёных мясистых листочков суккулентов. Растения напоминали распустившиеся бутоны, пышущие сочной зеленью и полной жизни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такие цветы были неприхотливы в уходе, их выбирали многие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Чжоу Цзыцянь выбрал суккуленты вовсе не за простоту в уходе, а прельстившись их способностью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Никудышный мужлан!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бормоча под нос, Чжоу Цзыцянь ущипнул суккулент и сорвал первый лист. Вымещая злость на растении, он оборвал еще несколько штук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насколько же сильно ему хочется отметелить Фэн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не выдержал: Тебе не стоит так злиться, старшекурсники из клуба просто помогут с расстановкой декораций, они же не будут там вдвоем уединяться.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толпа народу, думаешь, я бы стерпел?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Чжоу Цзыцянь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понимал, что Фэн Юй не собирался вытворять с этим парнем ничего предосудительного, просто он еще не привык к нынешнему положению дел в игре. Раньше, стоило им затеять какое-нибудь мероприятие, их пара неизменно появлялась везде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об этом думать, пойду почитаю, — объявил Чжоу Цзыцянь и воткнул сорванные листочки суккулента обратно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этих лепестков вырастут новые суккуленты. Вот почему Чжоу Цзыцяню понадобился огромный цветочный горшок — нужно же было оставить будущим малышам простор для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кабинки в караоке неподалеку от университета украшали ленты с надписью «Добро пожаловать, первокурсники!». Всюду были развешены воздушные шары,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окинул взглядом комнату, и выражение его лица стало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смысл устраивать подобные детсадовские посиделки?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назначенное время, и новенькие, проявив завидную пунктуацию, потянулись в караоке-зал.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был одет в самую обычную белую рубашку и джинсы, от него так и веяло юношеской наивностью, из-за чего он выглядел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комнате и быстро зафиксировал фигуру Фэн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Фэн Юя сидел Линь Фэнжуй, а справа оставалось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Цзыцяня заблестели, он поспешно подошел и устроился прямо рядом с Фэн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поспешный шаг походил вовсе не на поиски свободного стула, а скорее на защитный маневр — лишь бы кто-то другой не опередил его и не занял место рядом с собственным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Фэн Юй обладал поразительно красивой внешностью и высоким статным телосложением, неизменно привлекая к себе всеобщее внимание! Отбоя от поклонников у него отродясь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Цзыцянь,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прохладительные напитки: кола, апельсиновый сок 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— Чжоу Цзыцянь подпер подбородок рукой, озадаченно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вкусная, ее даже называют «напитком счастливого толстяка», но апельсиновый сок вроде бы полезнее… К алкоголю он особого интереса не испытывал, но раз уж он теперь студент, не сочтут ли его недорослем, если он откажется от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согнул палец и легко постучал по бутылкам с соком и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Выбирай одно из двух,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А я думал, ты станешь подбивать меня приобщиться к алкоголю… — удивился Чжоу Цзыцянь. — Говорят, в университете нужно уметь пить, иначе потом на деловых встречах не обойтись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приподнял бровь: Усердно учись, станешь программистом, а не менеджером по продажам, тогда и пить не придется. Конечно, на командных сборах кто-то может затеять шумиху, но всегда можно найти повод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в любом случае вредно для здоровья, и Фэн Юй попросту не хотел позволять любимому человеку злоупотреблять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общежитии его возлюбленного всё еще ошивался потенциальный соперник, как вообще Фэн Юй мог позволить дорогому человеку вернуться пьяным? Кто знает, что взбредет в голову этому животному Хань Янъяну!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информационной изоляции Фэн Юй понятия не имел о поражении и отступлении Хань Янъяна, продолжая бдительно остерегаться этого опасного типа, спавшего на соседней с его любимым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выпью апельсинового сока, — поразмыслив немного, окончательно решил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Кола, конечно, хороша, но сахара в ней полно. Ему еще предстояло сражаться с соперником, с какой стати ему толстеть?!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протянул руку, собираясь налить себе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опередил его, с легкостью открутил крышку и тут же наполнил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усердная забота заставила старшекурсников из клуба изумленно цыкнуть языками!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маленькими глотками потягивал сок, а уголки его губ так и норовили поползнуть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сок что, целый тонна сахара бахнули? Почему он такой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Клубные посиделки обычно сводились к стандартному набору: знакомство, совместные игры, а в процессе общения все постепенно сближались. На этот раз местом встречи выбрали караоке, так что участники могли еще и продемонстрировать свои вокальные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новичков заставили пойти на поводу у толпы и заказать по песне. Чжоу Цзыцянь скосил глаза на сидевшего рядом Фэн Юя,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 было темно, вокруг мерцали разноцветные огоньки, и освещение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прохвост Фэн Юй даже во время мероприятия думал совсем о другом и всё это время воровато поглядывал на Чжоу Цзыцяня, поэтому, разумеется, сразу заметил тень тревоги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http://bllate.org/book/25793/3083549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