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смертельный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всё ещё сидел с закрытыми глазами и не спешил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Танцевальный костюм? Я не разглядывал внимательно. Я не разбираюсь в уличных танцах и моде, так что не могу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Юя был равнодушным, а выражение лица — спокойным, словно он обсуждал самую заурядную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Хань Янъян вырядился донельзя соблазнительно и притягательно...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Фэн Юя, Чжоу Цзыцянь не смог сдержаться, и уголков его губ коснулась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слепец Фэн Юй ничего не смыслит в красоте, ещё ладно — но почему ты тоже ничего не ценишь?!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ослепительно и соблазнительно одет, неужели тебе трудно лишний раз взглянуть на меня? В итоге ты все свои мысли направил на то, чтобы флиртовать с Фэн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почувствовал себя немного уязвлённым, надул губы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ты ведь мне ещё не ответил. Я собираюсь пойти в этом наряд на набор в танцевальный кружок, как думаешь, я пройду?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танцуешь, точно пройдёшь. А этот наряд очень красивый, он определённо добавит тебе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стал намеренно очернять соперника в любви только из ревности и дал вполне объективную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своему столу, взял стакан с водой, а затем поставил его обратно — всеми возможными способами создавая звуки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играть роль, то до конца. Иначе его недавний жест с закрыванием глаз выглядел бы так, будто он заигрывает...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Фэн Юй, можешь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стоял у своего стола, выглядя несколько зажатым: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неплохо тут всё прибрал? Вообще-то я обычно очень чистоплотен, просто сегодня в обед заспался, вот и не успел навести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подбежал и закрыл Фэн Юю глаза, так что теперь оставалось лишь сочинить отговорку насчёт уборки на столе. Но быть таким неряхой — это же в пух и прах разрушает созданный им образ утончённого человека! К тому же... кому нравятся неряхи?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нервно теребил пальцы и робко бросил взгляд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в глазах Фэн Юя брезгливость и отвращение...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я заходил к тебе в общежитие раньше, твой стол всегда стоял идеально прибранным. У многих людей на столах царит беспорядок, даже некоторая хаотичность...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Янъян перевёл взгляд на собственный стол, больше похожий на собачью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любит чистоту! Из-за его запущенного стола ему сейчас снизили баллы, нужно срочно всё как следует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даже забыл про переодевание и тут же принялся заводить порядок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подумал, что Хань Янъян старается произвести хорошее впечатление на Фэн Юя, и в душе стал ещё больше опасаться этого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взял стопку сборников с задачами, подошёл к Хань Янъяну и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вступить в компьютерный клуб? Письменный тест строится именно на таких вопросах на логическое мышление, просто прорешай все типы заданий. Ответы тоже распечатаны, если возникнут вопросы — заглядывай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Чжоу Цзыцяне: возникнут вопросы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Хань Янъяне: возникнут вопросы — заглядывай в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Разное отношение, без всяких попыток скрыть~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старшекурсник. — Хань Янъян слегка улыбнулся, но в этой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не стал говорить с ним больше ни слова, развернулся и подошёл к Чжоу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легко погладил Чжоу Цзыцяня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Время уже не раннее,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Чжоу Цзыцянь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аж искрился от злости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лапы!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 ушёл, Чжоу Цзыцянь закрыл дверь и собрался умываться и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оттащил стул, сел и небрежно полистал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эта задачка выглядит такой сложной. Хоть тут и есть ответы, но что делать, если я их не понимаю? Просто голова раскалывается...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что-то не получается, можешь спросить меня,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побудет передаточным звеном, чем позволить Хань Янъяну обращаться за консультациями к Фэн Юю! Даже если он сам не умеет решать какие-то задачи, он сначала спросит у Фэн Юя, а потом уже передаст Хань Янъяну!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даже не подозревал, что его слова полностью отвечали желаниям Хань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тогда выручай~ Завтра утром всего одна пара, после занятий давай вместе порешаем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легкомысленно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покрутил в пальцах ручку, и в его глазах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Фэн Юй всё ещё предвкушал прекрасную картину того, как завтра будет объяснять задачи Чжоу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этот коварный соперник уже нагло вторгся в его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Вторник, утро. После занятий ни Чжоу Цзыцянь, ни Хань Янъян не ушли из аудитории, оставшись там за решением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аудитории всё-таки царит куда более подходящая для учебы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математикой у Хань Янъяна дела обстояли неважно. Подобные задачи на логику он видел и раньше, но сроду их не решал, так что понятия не имел, как к ним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специальность «компьютерные науки» относилась к точным наукам, и за исключением такого читера, как Чжоу Цзыцянь, все остальные поступали сюда сами благодаря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заглянул в ответы и в общих чертах понял ход решения,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как решить эту задачу? Я посмотрел в ответы, но всё равно ничего не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отложил ручку, собираясь объяснить задачу соседу по комнате, как вдруг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сейчас нет пар, лучше потрать время с пользой на решение задач, ведь завтра вечером уже набор в клубы. В моей комнате никого нет, можешь прийти сюда, решать задачки и задавать мне вопросы будет намного удобнее.]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заранее охмурил Чжоу Цзыцяня и заставил скинуть ему расписание, так что теперь он знал график занятий парня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сижу в аудитории с соседом по комнате, решаем задания. Если возникнут вопросы, я зайду к тебе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Юя потемнел, он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тип, который носит откровенные наряды и крутит бёдрами и талией?!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самого рыльце было в пушку, Фэн Юй с первого раза догадался, кто находился рядом с Чжоу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какой ты аудитории? Мне одному в комнате скучно сидеть, я приду к вам составлю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скину тебе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Чжоу Цзыцянь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и хотел, чтобы тот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соперник по любви тоже здесь, и в то же время не хотелось, чтобы Фэн Юй приходил...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противоречивые чувства заставили Чжоу Цзыцяня немного погрустнеть.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что такое? — Хань Янъян склонил голову набок,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опомнился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 Я решал эту задачу вчера, взгляни на условие,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терзать себя любовными неурядицами и полностью сосредоточился на объяснении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Сяо Шу наблюдал за этой странной сценкой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Хань Янъян, если разобраться, влюблен в Чжоу Цзыцяня!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Юй вернет память, он, наверное, горько пожалеет о содеянном! Играл в игру, влюбился в собственный объект ухаживаний, начал добиваться — и тут откуда ни возьмись вылезает NPC и уводит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собственные деньги на игру равняется заплатить за то, чтобы твоего партнера увели прямо у тебя из-под носа~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забавное!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Фэн Юй не собирался оставлять своего возлюбленного наедине со злополучным соперником — с чего бы этому снующему вокруг с дурными намерениями парню заниматься учёбой?!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Фэн Юй появился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книгу, а в другой — пластиковый пакет. В пакете лежали упакованные стаканчики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ты до сих пор учишься, не попалось ли чего-то непонятного? — Фэн Юй поставил молочный чай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эти десять минут он успел разобрать от силы одну задачу. Всё остальное время ушло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садись на это место, я сяду между вами и буду объяснять вам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слегка заартачился, но не найдя подходящего предлога для отказа, был вынужден подняться и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чуть не закатил глаза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Прицепился как привидение, как Цзыцянь вообще терпит такого типа?!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открыл пакет, достал напитки и протянул их Чжоу Цзыцяню и Хань Янъяну: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вам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Чжоу Цзыцянь воткнул соломинку и сделал глоток. — Очень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тоже не стал церемониться, взял свой стакан и отпил,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донельзя приторно! Сколько же сахара они сюда бухнули, от этой сладости же умереть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молочного чая, Хань Янъян почувствовал, что его горло буквально слиплось от сахара, и ему захотелось запить это безобразие простой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слегка приподнял уголки губ, улыбаясь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молочный чай, он специально попросил продавца добавить в один из стаканов побольше сахара. Эта сладость уже давно перешла все разумные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просто не любишь сладкое? Мне кажется,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Цзыцяня между этими двумя вовсе не было никакой вражды. Фэн Юй даже любезно поделился с Хань Янъяном сборником задач, а теперь и вовсе уселся между ними, чтобы помогать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Чжоу Цзыцянь догадаться, что Фэн Юй намеренно пакостит сопернику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открутил крышку бутылки с водой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приторной смертью не уморило!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не любишь сладкое. — Фэн Юй продемонстрировал мастерство актерской игры, изобразив на лице виноватое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Янъян едва сдержался, чтобы не сорваться, но у него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заставить Цзыцяня сделать глоток из своего стакана в качестве подтверждения? Если он так поступит, то когда он позже признается в своих чувствах, Цзыцянь решит, что он просто пытался воспользоваться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Старшекурсник проявил щедрость и угостил нас, а я еще даже не поблагодарил его~ — Хань Янъян улыбнулся, понимая, что ничего не может поделать, и решил доконать его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слащавый тонок заставил Чжоу Цзыцяня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сильные навыки, ему нужно собраться с духом и принять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самая обычная подготовка к занятиям, из-за того, что все трое скрывали свои тайные помыслы, атмосфера вокруг стала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завтра на наборе в клубы я буду одним из интервьюеров. Тебе придется постараться, я спуску никому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Юй достал салфетку и протянул её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измазал губы, когда пил чай,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http://bllate.org/book/25793/3083545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