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пропустил кое-что, выручай, — с порога выпалил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ничего не заподозрил и вышел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весь день провел рядом с Чжоу Цзыцянем, а вернувшись в общежитие, принялся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строчки кода на экране неизменно замирали на одном месте 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некто сейчас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пришел в себя, поднял руку, легко помассировал переносицу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полке и наконец замер на жестяной банке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снял ее с полки и направился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Яо Лихуэй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ночью-то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согревать младшекурсника, — уголки губ Фэн Юя чуть приподнялись,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Лихуэй скривился в загадочной улыбке и посмотрел на остальных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этот тип вдруг стал таким заботливым? Разве вчера он не говорил, что отделался от новичка, просто скинув ему ссылку на чат помощи первокурсникам?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Чжоу Цзыцяня этажом ниже сам Чжоу Цзыцянь, заполучив заветный круассан, с аппетитом уплетал его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шоколадный аромат взрывался во рту, оставляя сладкое и шелковистое послевкусие…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Цзыцяня чуть сузились, и, усердно смакуя лакомство прямо как маленький хомячок, грызущий початок кукурузы,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внезапно постучали, но соседи не придали этому особого значения и бросили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Сиявший от радости Чжоу Цзыцянь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Вкуснейший шоколадный круассан в его руках вмиг превратился в раскаленный картофельный клубень!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маленький принц? Похоже, от этого амплуа сейчас не останется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Цзыцянь: «Элегантный маленький принц ни за что не станет есть грязный круассан!»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тайком от возлюбленного уплетающий шоколадный круассан: «Как же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Спалился,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любопытство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Цзыцяня, пойманного с поличным за поеданием шоколадного круассана, охватил полный ступор, в голове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неведомой силой, он переступил с места на место, развернулся на стуле спиной к двери общежития и попытался собственной спиной заслонить телефон и круассан…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быстрее, чем мозг, и когда Чжоу Цзыцянь наконец пришел в себя, его лицо мгновенно залилось краской — ему до смерти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глупость он только что сотворил, какая разница между этим и попыткой спрятать голову в песок?!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удержался от смешка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меня и сразу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ем круассан некрасиво, совсем не элегантно, не смотри. И вообще, сотри эту картину из своей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положил недоеденную выпечку обратно в пакет, вытащил салфетку и отчаянно принялся 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о собственном имидже идола была просто колоссальна: покрасневшее лицо, усиленное растирание рта, бегающий взгляд и явное желание сбежать… Выглядело это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не уследил за языком, обычно я совсем не такой, — заикаясь, произнес Чжоу Цзыцянь, отчаянно пытаясь спасти свой разбитый вдребезги элегантный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Фэн Юя изогнулись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Фэн Юй сюсюкает с ним, как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взрослый смотрит на малыша, у которого разболелся зуб, но он все равно напропалую ест конфеты, а теперь горько ревет от боли, вызывая у старших одновременно смех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выпрямился, одна его рука естественно повисла вдоль тела, а вторая легко легла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изящную позу, и в тот момент Чжоу Цзыцянь казался не студентом, сидящим за столом в общежитии, а музыкантом, который, доиграв мелодию, повернулся к своим слушателям…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так поздно,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Чжоу Цзыцянь изо всех сил пытается вернуть на место рухнувший имидж идола, Фэн Юй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смеяться, иначе Цзыцянь от стыда и злости действительно готов будет сквозь землю провалиться и бросится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слегка покачал в руке банку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у меня просто много заварки, поделюсь с тобой. Ты покупаешь слишком много вредной еды, пей чай на досуге,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элегантного маленького принца Чжоу Цзыцяня к нездоровой пище была поистине глубокой и непоколебимой~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протянул руку и принял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зацвела легкая улыбка, и он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любил чай, и раньше он временами составлял ему компанию за чашкой…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 Чжоу Цзыцянь прижимал к груди банку с чаем и долго молчал, а его сосредоточенный и полный тоски взгляд был обращен вовсе не на жестяную емкость, а казалось, на семейную фотографию…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молча стоял рядом, тихо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никаких особых дел, он просто не мог сосредоточиться на работе и в конце концов пришел под предлогом отдать чай, лишь бы взглянуть на него. Даже если бы он ничего не делал, а просто постоял рядом, этого было бы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опомнился только тогда, когда заметил, что Фэн Юй все это время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удар, и он в полном замешательстве поспешил водрузить банку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 скорее отдыхать,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поднялся на ноги и проводил Фэн Юя до самой двери — хотя идти было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смущения и нервозности Чжоу Цзыцянь, столь дороживший своей репутацией, умудрился зашагать с руки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что у тебя за походка… Ты травмирован?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готов сгореть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полном порядке, увидимся как-нибудь в другой раз,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Юя мелькнул темный огонек, и он сразу догадался,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дразнить Чжоу Цзыцяня и послушно удалился, проявив максимум деликатности…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парня скрылась на лестничной клетке, Чжоу Цзыцянь наконец смог свободно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со злостью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как же глупо я только что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он тебе нравится? — голос Хань Янъяна неожиданно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Цзыцяню показалось, что стоящий перед ним парень вовсе не соперник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суслик!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Суслик, забравшийся на бахчевое поле, которое они делили с Фэн Юем, и с громким хрустом уплетающий чужие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забегал глазами, шмыгнул на свое место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главного любителя поглазеть на чужие тайны, Хань Янъяна,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молчанием подтверждаешь? Я тут от людей услышал и только потом узнал, что вы вместе проявили гражданское мужество и попали в тренды. Вы ведь тогда познакомились, да? Я и сам, когда видео смотрел, подумал, какой Фэн Юй классный. Ты ведь в тот момент в него и влюбился,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сам, когда видео смотрел, подумал, какой Фэн Юй классный…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Цзыцяня сузились — в воздухе запахло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Чжоу Цзыцянь в свое время вклинился между ними, впечатление Хань Янъяна о Фэн Юе ограничивалось лишь статусом «друга соседа по комнате» и «парня, совершившего благородный поступок», никаких романтических чувств у него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Чжоу Цзыцянь был полон решимости задушить любые ростки на корню, не оставляя этому легкому увлечению ни шанса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уткнулся лицом в стол, прикрыв ладонью слегка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сдавшись на милость победителя, признался он, — он мне действительно нравится. Но я никогда ни с кем не встречался и понятия не имею, как его привлечь…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и два других соседа тут же оживились!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знал, что ты к нему неравнодушен! Ты ведь только что вызвался его проводить, хотя идти было всего пару шагов, зачем-то навязался!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ты так нервничал, что ходил с руки на ногу, сразу видно — сердечко-то защемило~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так добивайся! Раз не знаешь, как подкатить к парню, я подскажу пару приемчиков~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есть приемчики?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Цзыцяня блеснули, в них заплескалось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Сяо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Чжоу Цзыцянь, сгорая от стыда и закрывая лицо руками, все же заставил себя признаться в симпатии к Фэн Юю… Оказывается, он просто решил превратить своего соперника в любовном деле в собственного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 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Хань Янъян никогда не состоял в отношениях, он перечитал уйму любовных романов и пересмотрел кучу дорам, так что теоретических знаний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компания парней, начисто лишенная опыта в любви, принялась давать советы новичку — зрелище было поистине уморительным~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собрать информацию. Выяснить, какой тип людей нравится Фэн Юю, какие у него характер и увлечения… Бить точно в цель, сближаться через общие интересы…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усердно делал вид, что конспектирует, прикидывая, удастся ли применить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его игра на гитаре на встрече первокурсников не пробудит воспоминания Фэн Юя, ему придется переходить к активным действиям и добиваться парня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плотно закрыта, сидевшие внутри парни бурлили от возбуждения и восторга, но изо всех сил старались сдерживаться, понизив голоса и шепчась о чем-то так таинственно, будто замышляли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день-два, а из-за любовной драмы Чжоу Цзыцяня отношения между соседями стремительно потеплели, и крепкая дружба завязалась сама собой~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предвкушающих веселье соседей, Сяо Шу испытывал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Т-твои элегантные манеры разбиты вдребезги,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зарылся лицом в подушку, окончательно махнув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сказал, так что я сделаю вид, будто ничего не было. Как только эта ночь пройдет, я снова стану тем самым элегантным юным пианистом!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Чжоу Цзыцянь намеренно притворялся мертвым, просто у него не оставалось выбора. С малых лет он воспитывался в строгих правилах этикета, и даже если в душе его натура была немного взбалмошной, в каждом движении все равно сквозило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совсем не то, но внешняя упаковка по-прежнему элегантна! Пусть товар и не совсем соответствует обертке, но хотя бы наполовину подлинный…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в новом учебном семестре вел куратор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представился, а затем поделился с первокурсниками полезными советами по учебе и студенческому быту, чтобы помочь новичкам быстрее влиться в университетскую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неизменно сопровождался скучной чередой представлений: студенты один за другим выходили к доске и рассказывали о себе. На деле же, если не считать тех, кто выделялся яркой внешностью или остроумием… запомнить остальных сокурсников практически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начались выборы старосты группы и актива.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ради покупки гитары потратил большую часть своих сбережений, поэтому нуждался в деньгах. Он планировал устроиться на подработку, так что о должности старосты не могло быть и речи — подобные обязанности отнимали слишком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предстояло выкроить часы на завоевание Фэн Юя, так что свободного времени оставалось совсем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http://bllate.org/book/25793/3083539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