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медленно пришел в себя под звуки прерывистого электрического треска. Его зрение постепенно прояснялось, и перед глазами предстал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раздался прямо у уха. Зрачки Наре резко сузились, и он с опаской повернулся к источнику звука — парящему шару, который уже видел до того,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кровати никак не отреагировал, лишь молча глядя на него. В его голове безумным потоком вспыхивали чужие осколки памяти, и по мере того, как эти воспоминания усваивались, лицо Наре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столь ледяным взглядом, шар на мгновение застыл с улыбкой на лице, но всё же постарался сохранить непринужденный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этом мире было зафиксировано ваше невероятно сильное стремление к выживанию, поэтому система была настроена на привязку к вам. Выполнив определенные задания, вы сможете вернуться в свое прежнее пространственно-временное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по-прежнему молчал, хотя брови его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себя несколько неуютно под этим пристальным взглядом, отвела в сторону «глаза» и, стиснув зубы,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согласно процедуре, загружаю информацию о вашей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пробежала глазами по плавающей перед ней панели данных и затараторила еще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— никчемное альфа-насекомое, которого не любят ни отец-альфа, ни отец-омега, сплошь получающее последние места на экзаменах, с нулевым духовным потенциалом, нулевыми феромонами, которое вечно задирало омега-насекомых во время учебы, и при этом обладающее лишь смазливой мордашкой!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наконец отреагировал: он приподнялся на кровати, а на его висках слегка запульсировала жилка: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шутишь,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в-вы только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хозяина непреодолимое желание врезать ей, система покрылась холодным потом и поспешно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ваши физические данные оставляют желать лучшего, хозяин, вы прекрасно выглядите, в крайнем случае сможете продать свое тело… Ай-яй~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Наре решительно и ловко схватил ее и швырнул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иди и продавай!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система, волоча свое почти развалившееся на части тело, приползла обратно к Наре и заискивающе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и правда сильный удар,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вы, не игнорируйте меня,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отвернулся, даже не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шар смотрел на затылок своего подопечного, испытывая не только неловкое смущение, но и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это ведь он допустил небольшую ошибку при передаче данных, из-за чего Наре и угодил в подобное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извиняться теперь, кажется, было уже поздно — его бэкенд уже вовсю привязал к нему следующую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система с виноватым видом подлетела к Наре и искренне заморгала: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мне очень хочется принести самые торжественные извинения, но… боюсь, у меня уже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Наре наконец соизволил перевести взгляд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поскольку я являюсь старшей системой, обслуживающей более двух тысяч подопечных, я зачастую нахожусь в состоянии крайнего цейтнота и не имею возможности уделять каждому хозяину микроскопическое и детальное внимание,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понял ее с полуслова: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хозяин совсем меня не удержит?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уговоры что-то изменят?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хозяин у меня такой понятливый, перед уходом я сообщу вам еще одну прекрасную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произнесла это крайне бодрым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Вы～ де-ла-е-тель～ сбе-жа-ли-сь～ вбра-ки-ва-ться～ о-же-ни-те-сь～… Тьфу ты, вы женитесь!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Наре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с недоверием уставился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прекрасная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— система важно кивнула. — Хозяин, отказы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позвольте напомнить: ваш главный супруг уже прибыл в космопорт, сегодня во второй половине дня вы должны его встретить. Вся подробная информация отправлена на ваш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исчезла в ту же секунду, не задержавшись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Наре вдруг сообразил: разве эта система вообще сказала ему, какое именно задание нужно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Наре вскоре остался в полном одиночестве. Долгое время он смотрел на то место, где только что исчезла система, и в конце концов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система оказалась крайне ненадежной, у него все равно не было выбора — оставалось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Наре никак не мог смириться с этим внезапным браком, из элементарной вежливости ему следовало хотя бы пойти и взглянуть на этого самого главного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они совсем не сойдутся характерами…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жалком амплуа всеми брошенного сироты у Наре снова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разберемся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Наре отыскал в доме зеркало, желая оценить свою нынешнюю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в отражении, он чуть не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бродяга смотрит на него из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с неверием коснулся зеркальной глади, его кончики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 молодого человека в зеркале торчали во все стороны птичьим гнездом, губы были бледными и потрескавшимися, а одежда едва ли заслуживала называться одеждой — вид у нее был такой, будто ее стирали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…Кем вообще работал этот прежний владелец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считывая воспоминания, Наре уже понял, что прежний хозяин тела был тем еще бездельником, реальность оказалась еще хуже,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Спрашивается, станет ли кто-то добровольно выходить за него замуж при таком раскладе?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выходить, Наре сначала хотел вымыть голову и переодеться, но, прикинув время, понял, что уже опаздывает. В итоге он лишь наскоро ополоснул лицо и кое-как пригладил спутанные пряди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стало намного лучше, — Наре закинул выбившуюся прядку за ухо, полностью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черты лица у этого тела были неплохими — на семьдесят процентов они напоминали его собственную внешность в прошлом, вот только он был донельзя тощим, а кожа — болезненно-бледной.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приведя себя в порядок, Наре подхватил со стола ключи от старого гравилёта и, не оглядываясь,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одном из кварталов императорской столицы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личинка Жучиного Императора бесследно исчез прямо посреди смотра потенциальных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вообще подевался этот принц? Как можно было потерять его, когда вокруг столько охраны?!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вы недоглядели!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переложить ответственность на нас? Заявляю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Спокойный голос пресег назревающую ссору. — Если Девятый принц действительно вознамерился уйти, кто из присутствующих смог бы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что мы скажем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ищите.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внутреннего двора невысокий седовласый юноша лениво прислонился к стволу дерева. Прислушиваясь к доносившемуся из-за забора приглушенному шуму, он небрежно сорвал лист и принялся крутить его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 сорвался с кончиков пальцев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роскошные одежды на нем растаяли, словно пыльца световых лучей, превратившись в простую белую рубашку и черные брюки, а серебристо-белые волосы были аккуратно собраны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тихо произнес он. — Выбери для посадки космопорт на какой-нибудь отдаленной планете,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те, кто все еще ездил на старых моделях гравилётов, в большинстве своем были бедными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Состоятельные особи давно уже передвигались на частных летающих катерах.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Наре подлетел к космопорту на этом полуразвалившемся транспортном средстве, бросаемые на него окружающими взгляды несли в себе смесь праздного любопытства и завуалированного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 проигнорировал эти косые взгляды, опустил голову и открыл терминал, принявшись сопоставлять свое лицо с фотографией из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крепло у него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 этим главным супругом, как бы помягче выразиться, неплохо подходят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худ как щепка, еще полбеды, но подбородок у этого омега-насекомого был до ужаса острым. Наре невольно подумал: когда тот наклоняет голову, он часом не протыкает себе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глаза — наверное, размером с два его собственных, а нос — такой задранный, что им вполне можно подпереть какую-нибудь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http://bllate.org/book/25791/3083418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