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41Л: Заткнись! Не смей больше говорить! Не надо тут на пустом месте шипперить!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ЛЗ: Эм… Я и сам не знаю, можно ли назвать ревность Сяо Хэя тем, о чем вы говорите, но кое-что о Правилах Оседлания Драконов я рассказать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я помню, в Правилах Оседлания Драконов нет пунктов, связанных с любовью. Иными словами, в этом плане правила не накладывают никаких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драконы после Магии Перерождения намеренно маскируются под маленьких зверьков. Люди не испытывают к таким драконам никаких романтических чувств, а драконы воспринимают людей лишь как милых питомцев. Вероятность того, что между ними вспыхнет любовь, ничтожно мала — по крайней мере, в моей памяти не сохранилось подобных примеров.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исключением были драконы Первого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Драконов Первого поколения было немного, но между ними и их Драконьими Всадниками действительно возникали чувства, превосходившие границы расы. Именно поэтому продолжительность жизни людей и драконов стала самым тяжелым испытанием в этих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драконов почти бесконечная жизнь, но им суждено провести лишь несколько коротких десятилетий рядом со своим Драконьим Всадником. А затем все заканчивается, и дракон продолжает жить в одиночестве, неся в сердце неизбывную скорбь. Проходят сотни, тысячи и даже десятки тысяч лет, а он все помнит своего давным-давно погибшего близкого друга… или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Оседлания Драконов появились именно в таких обстоятельствах. Наглядно убедившись, как тяжело драконам терять своих возлюбленных, сородичи изобрели Магию Перерождения и создали Хранилище Памяти. Чтобы между драконами и людьми не возникало столь глубоких чувств, в правилах было прописано: драконы не должны рассказывать людям слишком многое; перед людьми драконы обязаны вести себя так… будто они обычные котята, щенки или другие домашние питомцы. И люди должны относиться к драконам лишь как к хрупким и милым созданиям, а не как к кому-то близкому, с кем можно разделить глубокую эмоциональную и духовную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из Хранилища Памяти могут быть возвращены только после тщательной проверки Старейшинами — это делается для того, чтобы воссоединившийся со своими воспоминаниями Драконий Всадник не пострадал слишком сильно. Конечно, это не идеальное решение, но в рамках теории о разнице в продолжительности жизни ничего лучше придумать не получилось. По крайней мере, я не могу вообразить другого способа хоть немного облегчить страдания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 затылок. Не знаю почему, но когда я вспоминаю о происхождении Правил Оседлания Драконов и обо всем этом, у меня на душе становится как-то кисло и тоскливо. Впрочем, при всех этих ограничениях, если между Сяо Хэем и его Драконьим Всадником действительно что-то произошло, в этом, конечно же, нет абсолютно ничего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согласны, и кроме небольшой разницы в размерах, других серьезных проблем вроде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42Л: Что, разница в размерах?! О боже, ну тут я просто обязан(а) это зашипперить!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43Л: …Смеюсь. ЛЗ абсолютно ничего не помнит, забыл даже, кто такой Господин Инь Линь, зато о Правилах Оседлания Драконов рассуждает так складно, будто по полочкам раскладывает — любую мелкую деталь способен припомнить.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44Л: Но погодите-ка, где ЛЗ вообще выкопал эту неофициальную историю? Разве рождение Правил Оседлания Драконов сопровождалось такими подробностями? В учебниках истории об этом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45Л: Я-то думал(а), что все эти фанфики про пары из драконов Первого поколения и их всадников — просто наши фантазии, но судя по словам ЛЗ, это чистая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46Л: Едва ли это правда. Глядя на то, в каком хаосе находятся воспоминания ЛЗ, я глубоко сомневаюсь: он просто все перепутал. Наверное, еще до перерождения начитался каких-то фанфиков про Первое поколение, а после того, как магия при перерождении дала сбой и превратила его мозги в решето, принял фанатские выдумки за исторические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47Л: Считаю, что предыдущий оратор прав. Разве это не типичные штампы из фанфиков про парочки Первого поколения? ЛЗ определенно все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Хэй и длинноволосый Эльф — Драконий Всадник… ах, эта разница в размерах, звучит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48Л: Если бы Господин Инь Линь проснулся… впрочем, Сэ Инь тоже неплох 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сказать, думаю, Сэ Инь был пиком боевой мощи среди Первого поколения. Кто же откажется от нашей мощнейшей команды, которая вместе убивала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49Л: То, что ты называешь совместным убийством богов — это когда Господин Инь Линь был тяжело ранен Богом Демонов при попытке защитить своего Всадника, после чего тот Всадник разъярился и в один миг прикончил Бога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50Л: А потом Господин Инь Линь до сих пор залечивает раны, в то время как этот Всадник хранит верность его памяти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51Л: Какая еще верность памяти, с точки зрения человека Господин Инь Линь уже давно мертв. Он оплакивает покойника, а не живет во вдовстве.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52Л: …Ненавижу каждого из вас, кто вонзает нож мне в сердце с равным усердием!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ЛЗ: Хм… вообще-то мне кажется, что вы тоже не совсем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не знаю, кто такой Инь Линь, и могу судить об этом драконе только по вашим описаниям, но если он действительно так сильно любил своего человека, как вы говорите, то он наверняка безумно, отчаянно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Правила Оседлания Драконов и Магия Перерождения — не дело рук его творения? Неужели у него самого не нашлось способа обойти собственную амнезию?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ему требовалась Магия Перерождения для исцеления, он бы ни за позволил своему человеку ждать себя столько лет. Наверняка он уже тайком отыскал способ навестить своего Драконьего Всадника,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53Л: ЛЗ, давай сюда перо, пиши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54Л: ЛЗ, неужели до перерождения ты не шипперил Сэ Инь? Почему каждый твой аргумент так похож на знакомые штампы и сюжеты главных шедевров по Сэ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55Л: Эх, если бы в реальности все было точно так же, как в романах...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56Л: Хватит об этом, давайте поговорим о чем-нибудь приятном! Где ЛЗ?! Что было после того, как ты позлил Сяо Хэя? Вы же говорили, что сегодняшний день выдался очень сложным? И в чем тут сложность? Разве у Сяо Хэя сложное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57Л: Черный Дракон открывает форум и, глядя на экран, забитый упоминаниями Сяо Хэя, погружается в глубокие размышления… Кто-нибудь вообще помнит имя господина Ань И? (робким голосом)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58Л: Никто,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ЛЗ: А вот и я! Продолжаю рассказывать, что было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Хэй ушел, разозленный моим поведением, мне стало как-то пресно и скучно. К тому же, хотя уже наступил вечер, мой Драконий Всадник почему-то все еще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уже упоминал ранее, что мой Драконий Всадник не ходит на дежурства — его работа больше похожа на тыловую административную службу. Хотя порой дел бывает невпроворот, бумажная работа есть бумажная: просто составляешь отчеты да прочие бумаги, и обычно после наступления темноты он предпочитает брать их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говорил мне об этом вскользь: раньше, мол, было не страшно ночевать в офисе, но теперь у него есть я, и ему жалко оставлять меня дома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судя по всему, выдалось исключение. Вечер давно опустился на город, а его все не было. Еду мне приготовил Драконий Всадник Сяо Хэй, и даже после того, как я поужинал, мой человек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план мести завершился, к Драконьему Всаднику Сяо Хэя я тоже потерял всякий интерес. Мне не хотелось больше прижиматься к его груди — я скучал по своему человеку. Я лег на крыльце в ожидании, но ждал очень-очень долго: погасли уличные фонари, а мой человек все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люди готовят для молодых драконов, всегда слишком сытная. На ночь я наелся до отвала и ужасно захотел спать. Любой дракон, которому доводилось плотно пообедать, знает, как трудно бороться с сонливостью после сытной трапезы. Я изо всех сил старался держаться, но, разумеется,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уснуть, как Драконий Всадник Сяо Хэя, испугавшись, видимо, что я простужусь на холодном полу (все уже знают, насколько хрупки молодые драконы под воздействием Магии Перерождения), отнес меня на диван, укутал в плед и улегся рядом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спал и видел запутанный сон, полный темных духов и демонов. Не знаю, сколько прошло времени, пока меня вдруг резко не подхватили за шкирку, вырвав из кошмара. Едва открыв глаза, я встретился взглядом с выражением едва сдерживаемого гнева на лице моего Драконьего Всадника… и с точно таким же взглядом, с каким Сяо Хэй возвращался в свою комнату после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еще сонный и соображал с трудом, но в голове настойчиво и совершенно некстати закрутились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Драконий Всадник…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мой Драконий Всадник, кажется… ревнует?!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59Л: А?! Я что, угадал(а) правду??? Драконий Всадник ЛЗ и впрямь не выносит, когда его дракон излишне сближается с чужими всадниками?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60Л: ЛЗ, ну как ты можешь обрывать рассказ на самом интересном месте! Что было дальше?! Такая интрига! Продолжения банкета!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61Л: Чего вы вообще ждете?! Каким бы захватывающим ни было зрелище, ЛЗ — всего лишь дракон! Чего бы вы там ни ждали, этого просто не может произойти!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62Л: Каких еще ожиданий, никаких ожиданий, ничего мы не 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ЛЗ: У моего Драконьего Всадника очень мягкий характер. В обычное время он даже голоса не повышает и никогда никого не 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это из-за того, что эльфы — народ от природы невероятно изящный и утонченный. Он за шкирку, словно котенка, притащил меня обратно в комнату, какое-то время молча смотрел на меня хмурясь, а затем молча достал откуда-то пирожное и протянул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понятия не имел, какой сегодня день и стоит ли вообще праздновать его поеданием тортов, но это же было пирожное! Покрытое толстым слоем шоколадной глазури, с шоколадным кремом и начинкой из нежнейшего трюфеля, такое пирожное, которое буквально взрывается во рту от каждого куска!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Драконий Всадник наверняка задержался именно потому, что покупал этот торт. Драконий Всадник обожает своего дракона! Дракончик безумно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передо мной пирожное, мой Драконий Всадник спустился вниз, чтобы поговорить со своими сородичами.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часто уединяются, чтобы пообщаться без меня и Сяо Хэя. Я понятия не имею, о чем они толкуют, но каждая их беседа длится очень долго. Темы наверняка невероятно серьезные: оба всегда сидят с мрачными лицами, что-то чертят и записывают на бумаге, а Драконий Всадник Сяо Хэя иногда демонстрирует им что-то с помощью магии. Но стоит мне или Сяо Хэю появиться рядом, как они тут же замолкают и принимаются непринужденно болтать о всяких пустяках, к которым оба совершенно равнодушны и в которых мало что смыслят.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подозреваю, что это какие-то секретные дела человеческих всадников, но меня чужие секреты не интересуют — я решил полностью сосредоточиться на своем шоколадном торте.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мне в голову пришла еще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кусок шоколадного торта. Самого любимого шоколадного торта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это был шоколадный торт, который вполне могут есть люди. Торт, который любят многие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мой человек — он там, внизу, и он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сейчас в один присест упью весь торт целиком, моему человеку даже не достанется крошки от этого чудесного, источающего сладкий шоколадный аромат творения, от которого у любого дракона невольно текут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 понятия, ужинал ли мой человек и голоден ли он вообще, но… если их разговор закончится вот-вот… то дракон… дракон вполне может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величественным высшим разумным существом, дракон ни за что не поддастся столь жалкому искушению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http://bllate.org/book/25790/3083361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