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вышеперечисленное под силу только взрослым драконам.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молодых драконов нет столь мощной магии, по крайней мере, до полугодовалого возраста за ними требуется уход со стороны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мы рекомендуем использовать мягкие, нетоксичные, обильно пенящиеся и безопасные при проглатывании шампуни для купания. Это нужно на случай, если дракончик случайно вдохнет воду во время барахтанья. Обилие пены отлично привлекает внимание малышей и помогает сделать эту битву в ванной немного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сильнее мы рекомендуем использовать соль для ванн, подходящую как людям, так и драконам... В конце концов, купая дракона, невозможно остаться сухим. А раз уж все равно промокнешь насквозь, не проще ли искупаться вместе с ним? К тому же это помогает укрепить связь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того... судя по ненадежной статистике (основанной исключительно на моем личном опыте мытья драконов), во время совместного купания уровень агрессии дракона заметно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раздетая человеческая кожа выглядит крайне уязвимой, драконий детеныш боится случайно покалечить человека, начинает меньше сопротивляться, и битва в ванной становится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подавляющее большинство дракончиков без ума от резиновых игрушек для ванной — например, всяких уточек. Это отлично отвлекает их внимание от попыток завизжать и покусать ваши руки (правда, из страха навредить вам они все равно не кусают в полную силу) и переключает на яростное и свирепое терзание резиновой уточки (если вашему дракону больше двух месяцев от роду, эта уточка станет расходным материалом на один раз). А ваши освободившиеся руки тем временем смогут гораздо быстрее завершить процесс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следовать этим шагам, и мытье дракона покажется плевым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всё! Я пошел мыть своего дракона! Желаю всем легко и с удовольствием вымыть собственных дракончиков!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58: Стойте, чему это я вообще научился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59: Что происходит? Похоже, он и впрямь пытается научить нас мыть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60: Я не Драконий Всадник, я ничего в этом не понимаю. Вы, Драконы-Всадники, и правда раздеваетесь догола, а потом лезете в ванну вместе с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61: Я Придворный магия и тоже ничего не понимаю. Спрошу у всех: где вы обычно моете драконов? Разве в казармах Драконьих Всадников нет отдельных ванных комнат, и приходится раздеваться догола и купаться в обнимку с драконом в какой-нибудь уединенной большой бане на территории гарнизона? Ничего такого не имею в виду, мне просто любопытно, чистейшее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62: Баня тут явно не подойдет. Насколько я помню, Драконий Всадник может забрать дракона домой в возрасте четырех-шести месяцев, но к этому моменту дракончик уже вырастает до половины роста самого всадника! Каких же размеров должна быть баня, чтобы в нее поместилось столько драконов и всадников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63: Неужели они моют их прямо на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64: Дикая природа, озеро, дракон, брошенная на берегу броня и голый Драконий Всадник.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65: Накачанные руки, кубики пресса, Аполлонов пояс, огромные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66: Вода, стекающая по рельефным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67: Слюнки текут у меня прямо с края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68: ?!! Вы что творите! Вы что вообще творите!!! Да не так же всё! Мы, Драконы-Всадники, совсем не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69: Серьезно? Драконы-Всадники вечно в тяжелой броне, а тренировки у них такие изнурительные — неудивительно, что у них есть и кубики пресса, и мощная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70: Они и правда есть! Как-то летом я проходил мимо тренировочной площадки Драконьих Всадников. Видимо, стояла ужасная жара, и я увидел их с голыми торсами. У меня тогда глаза на лоб полезли (вытирает кровотечение из носа). Глянешь вокруг — один краше другого (утирает слюни).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71: Правда? Где находится тренировочная площадка Драконьих Всадников? Никаких задних мыслей, просто лето, жара, а я, как сознательный и отзывчивый гражданин, хочу отнести Драконам-Всадникам водички и арбузов.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72: Ах, до чего же тяжелы условия тренировок у Драконов-Всадников! Выражаю свое суровое порицание! Короче говоря, я маг, в совершенстве владею заклинаниями защиты от жары и охлаждения. Пустите меня на тренировочную площадку Драконьих Всадников! Позвольте мне охладить ребят!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вечно умудряетесь повернуть тему в совершенно непредсказуемую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беспокойство, условия тренировок у Драконов-Всадников вовсе не суровые, летом действуют строгие меры против жары и обеспечивается полноценное снабжение. Банные помещения в казармах Драконьих Всадников тоже оборудованы превосходно, и никакой необходимости отправляться мыться под открытым небом у них не возникает.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купание в дикой природе в рядах Драконьих Всадников строжайше запрещено. Это выглядит неприглядно и портит облик города. Будучи визитной карточкой столицы и олицетворяя престиж государства, корпус Драконьих Всадников строжайше пресекает подобные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слишком поздно, завтра предстоит много сложной работы, мой дракон уснул, и мне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прекратите уже фантазировать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73: Ничего это не портит! С такими-то фигурами! Никакого ущерба облику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74: Разве в каждый День Договора мы не можем видеть весь отряд Драконов-Всадников в парадных мундирах? Должен признать, при наборе в Драконы-Всадники что, смотрят на лица? Куда ни глянь — сплошные красавцы и красавицы, да еще с идеальными фигурами. Причем не хрупкие, валившиеся от первого ветерка, а невероятно здоровые, пышущие силой. Если бы я случайно столкнулся с таким Драконом-Всадником, купающимся в озере, я бы ни капли не возражал (сглатывает слюну).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75: Ах вы извращенцы! Что за дела! Разве вы не видели, как автор поста четко попросил не фантазировать! Всего-то Драконы-Всадники, подумаешь! (подтягивает штаны)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76: Чем сильнее он отнекивается, тем безумнее мои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77: Да ладно? Общеизвестно же, что за каждым нелепым правилом всегда стоит какая-нибудь невыразимая история из прошлого...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братец? Вы, Драконы-Всадники, что, и правда раньше таскали драконов купаться в дикие водоемы?!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 хвастовства о человеке] Человек! Мой человек! Он лучший человек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Я пережил поистине хаотичный и не поддающийся описанию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комментарии в этой ветке и впрямь можно смело выдвигать на роль драконьих пророков-провидцев. Как вам вообще удается угадывать всё с самого начала? Этому потрясающему навыку точно нельзя обучиться?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32: А? Что именно угадали? Твой Дракон-Всадник озлобился и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33: ?!! Серьезно?! Я хочу это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34: Чего это автор поста бросил фразу и сбежал? Возвращайся давай, выкладывай продолжение, дай полюбоваться, достаточно ли всё остросюжетно 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поста: Я не сбегал, просто сегодня произошло столько всего, что я не могу описать всё разом, придется выкладывать постепенно,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Дракон-Всадник уснул. Сегодня он, видимо, сильно вымотался и спит крепко, наконец-то не подскакивая от каждого шороха и не пялясь на меня, как раньше. Так что у меня есть достаточно времени, чтобы рассказать, что же стряслось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мой Дракон-Всадник собрался пойти по делам. Как и всегда, он с предельной серьезностью выудил меня из постели, передал своему сородичу и принялся читать долгие нравоучения и наставления, наказывая тому хорошо за мной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Дракон-Всадник — не слишком разговорчивый Длинноухий, он вообще не любит общаться с людьми. Ума не приложу, откуда у него только берется столько болтовни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так нравится, когда мой человек ведет себя подобным образом! Я вцепился в его одежду лапами и отказался отпускать. Он терпеливо уговаривал меня, отлепил от себя и передал сородичу, а Сяо Хэй всё это время стоял неподалеку и сверлил меня презрительным и зловещим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 не мог взять в толк, почему Сяо Хэй питает ко мне столь глубокую враждебность. Я перечитал ваши ответы и хорошенько обдумал упомянутые вами варианты, но всё равно чувствую: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утверждали, будто Сяо Хэй бесится из-за того, что раскусил во мне взрослого дракона под личиной детеныша, а потому испытывает глубочайшее презрение к моим попыткам подольститься к человеку и поластиться к нему. Но позвольте... разве это не секрет Полишинеля среди драконов? Разве все драконы в человеческих городах не знают прекрасно, что любой встреченный ими малыш на самом деле является взрослым сородичем в маскировке?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Оседлания Драконов черным по белому написано: наша обязанность — изображать детенышей. Я преданно выполняю свой долг, а он презирает меня за исполнительность!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Первый Всадник Драконов не обязан соблюдать Правила Оседлания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драконов не найдется никого, кто мог бы наказать его за столь вопиющее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мой Дракон-Всадник ушел, я приступил к осуществлению плана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 к Дракону-Всаднику Сяо Хэя, вцепился в него мертвой хваткой и не отпускал. Драконий Всадник просто не в силах отказать месячному дракончику, а Первый Всадник Драконов, никогда прежде не сталкивавшийся с пеленговым периодом собственного дракона,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Всадник Сяо Хэя был без ума от меня. Он сам взял меня на руки, позволил валяться на его груди и даже без конца донимал Сяо Хэя расспросами: ты ведь в детстве тоже был таким? Все драконьи малыши такие очаровательные?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распаляли Сяо Хэя еще сильнее, но он не мог причинить вреда собственному Дракону-Всаднику и, разумеется, не мог навредить мне, намертво вцепившемуся в этого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план мести увенчался оглушительным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несколько часов и будучи не в силах сдержать гнев, Сяо Хэй в конце концов отвернулся, скрылся в комнате и отказался смотреть на то, как я увиваюсь за его Драконом-Всадником.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Всадник Сяо Хэя уже давно привык к беспричинным вспышкам гнева своего дракона. Он даже попытался меня утешить, сказав, чтобы я не переживал: Сяо Хэй вечно такой, стоит оставить его в покое ненадолго, как он остынет от ревности и выйдет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знак согласия пару раз пискнул, ознаменовав этим свою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Я же говорил, что ненормальный тут именно Сяо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вечно пялился на меня таким взглядом — оказывается, он просто ревновал!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35: Стойте... ревновал? К кому ревновал? Нельзя же так просто ревновать!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36: Я на секунду завис, пытаясь осознать само определение слова ревность. В том самом смысле? Разве Правила Оседлания Драконов вообще допускают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37: Испытывать чувство собственника по отношению к Дракону-Всаднику и ревновать — вполне нормально, это необязательно связано с романтикой. К тому же Первый Всадник Драконов — случай особый. Поначалу никаких Правил Оседлания Драконов просто не существовало, так что Первый Всадник Драконов мог принимать человеческий облик, чтобы составить компанию своему дракону, демонстрировать все положенные драконам способности, да и вообще они проводили вместе слишком много времени... В общем, между Первым Всадником Драконов и самим драконом... вполне могло что-то завязаться.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38: Именно так, всё верно, в этом-то и заключается вся соль Сэ Инь, это их истоки.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39: Стойте? Чему вы умиляетесь? Сэ Инь? А? Вы ведь не про Стража людей и господина Инь Линя часом? Чему тут вообще умиляться! Люди такие слабые! Господин Инь Линь заслуживает дракона получше и посильнее!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40: Слабые люди или нет, я не знаю, но этот человеческий Страж уж точно не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забывайте, откуда взялось его прозвище Стража. Мне кажется, даже многие драконы не тягались бы с ним по силе. К тому же... вам не кажется, что пока господин Инь Линь залечивал раны и восстанавливался после перерождения, человеческий Страж выглядел так, будто держит траур по усопшему?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http://bllate.org/book/25790/3083360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