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Драконий Всадник Сяо Хэя действительно очень красив!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выкладывать здесь фотографии Драконьего Всадника в анфас не слишком хорошо, так что я просто вкратце его опишу.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выглядит совсем не так, как мой Драконий Всадник, и направления у них совершенно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мой Драконий Всадник — эльф, оружием он выбрал меч, причем двуручный.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невероятно сильный мечник, что среди эльфов почему-то большая редкость. В конце концов, большинство эльфов довольно худощавые и хрупкие, они не сильны в ближнем бою и больше тяготеют к магии и луку со стрелами. Мой же Драконий Всадник прекрасно умеет вплетать магию в искусство владения мечом, вот только сейчас он, кажется, почти не воюет, да и в повседневной жизни лишь изредка пользуется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Драконий Всадник Сяо Хэя — полная противоположность. Он похож на смесь мага и лучника, мастерски владеет всевозможными заклинаниями, колдует прямо во время стрельбы из лука, а еще у него длинные волосы! Такие нежно-золотые, почти белые (черт побери, неужели мой Драконий Всадник не может отрастить длинные волосы? Ужасно хочется заполучить редкую разновидность длинноухого с длинными волосами).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Драконий Всадник Сяо Хэя всегда так непринужденно пользуется самой разной магией — для него это совершенно естественно. Он явно куда лучше соответствует всеобщим стереотипам об эльфах. И хотя поддаваться стереотипам нехорошо, длинноухий эльф из стереотипов просто великолепен! Разве может кто-то не любить эту редкую разновидность длинноухих?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этот отвратительный Сяо Хэй —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Сяо Хэй вечно зыркает на меня свирепым взглядом, стоит его Драконьему Всаднику отвернуться, как он начинает намеренно меня запугивать и говорить всякие вещи, которые я не слишком-то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мой Драконий Всадник ушел на работу, и дома остались только Сяо Хэй, Драконий Всадник Сяо Хэй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моим наблюдениям за последние дни, Сяо Хэй почему-то немного побаивается моего Драконьего Всадника.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мой Драконий Всадник дома, Сяо Хэй смеет лишь исподтишка меня буравить взглядом. Похоже, именно поэтому Сяо Хэй не осмеливается причинить мне реального вреда, и этой глубокой ночью я вынашиваю коварный план идеальной и жестокой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 изо всех сил буду ластиться к Драконьему Всаднику Сяо Хэя!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 тихонько повизгивать перед ним, кататься по полу, баловаться, подставляя пузико, и весь день пролежу у него на коленях!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Сяо Хэй!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ты можешь тягаться со мной, молодым драконом, которому едва исполнился месяц!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21Л: Ха-ха-ха, спасите, почему это Сяо Хэй! Аньи, с чего это он зовет тебя Сяо Хэем?!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22Л: …Больше не могу смотреть на нашего бывшего лорда прежними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23Л: А-а-а, судя по всему, откреститься от него уже недостаточно. Объявляю, что разрываю все связи с бывшим лордом и в одностороннем порядке исключаю его из рядов Черных Драконов!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24Л: Мне как дракону тоже хочется откреститься от автора. Серьезно, с чего это он еще и гордится?! Да что он вообще собирается делать, лишь бы разозлить Ань… лишь бы разозлить Сяо Хэя!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25Л: Чет от него повеяло какой-то коварной хитрецой,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26Л: Автор, будь поаккуратнее. У меня такое чувство, что твой Драконий Всадник вернется и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27Л: Да с чего бы? Когда я был молодым драконом, я тоже вечно ко всем лез поиграть. Видел кого-то симпатичного — сразу подберал и терся обо всех подряд, и мой Драконий Всадник на меня ни разу не сердился?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просто думают, какая у этого драконьего малыша прекрасная натура и как хорошо он социализирован, а потом начинают любить нас еще сильнее,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28Л: Драконий Всадник автора совсем другой… Те, кто читал прошлый пост, должны помнить, о чем автор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рассказывал, что тогда его Драконий Всадник даже не разрешал ему исчезать из поля зрения: стоило автору среди ночи издать хоть малейший шорох, как его Драконий Всадник тут же просыпался и начинал сверлить его мертвым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29Л: В оригинале вроде бы совсем не так звучало! Собеседник выше, почему у тебя все звучит как история о призраках…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30Л: Да ладно, суть примерно та же! Важно ведь совсем не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31Л: И то верно… Как думаете, может ли Драконий Всадник, который так дорожит автором, смириться с тем, что автор станет ближе к кому-то 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занятости по работе он временно доверил автора заботам другого человека, но в итоге это привело лишь к тому, что автор сблизился с этим кем-то… Что же он предпримет в следующий шаг?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Записи: Я и мой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Я отпраздновал с моим драконом первый месяц, он очень доволен, но у меня на душе скребут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[Дракончик и торт]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не знаю, как описать это тонкое чувство. Мне не с кем поделиться этим в реальной жизни, остается только излить душу здесь, чтобы хоть немного успокоить бушующие в груди черные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моем доме появился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мой… можно сказать, кровный сородич. Он немного младше меня, мы знакомы уже много лет, и он всегда был мне одновременно и другом, и младшим братом. Наши отношения до сих пор складывались весьма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один из немногих друзей в моей долгой жизни и мой давний боевой товарищ. Я очень сильно доверяю ему, поэтому, когда он по делам прибыл в столицу и ему потребовалось где-то остановиться, я без малейших колебаний пригласил его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мои мысли были предельно просты: мой дом все же куда уютнее любой гостиницы, а поскольку ему предстояло пробыть здесь довольно долго, это помогло бы ему сэкономить немалую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меня был и свой небольшой эгоистичный мотив.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у меня навалилось столько работы, что я никак не мог нормально приглядывать за своим драконом. Если бы этот мой сородич пожил у меня дома, он смог бы подсобить и вместо меня позаботиться о моем драконе.Дела шли отлично, и мы с моим сородичем прекрасно ладили. Я уходил рано и возвращался поздно, а он готовил для моего дракона трёхразовое питание, уговаривал поесть, укачивал перед сном, и тогда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кажется, во мне зародилось чувство, которое принято называть ревностью. Когда я, завершив дневные хлопоты, возвращался домой и видел, как мой дракон прижимается к груди сородича и ластится к нему, на душе становилось как-то невыносимо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я еще утешал себя: по крайней мере, мой дракон, услышав мои шаги у порога, тут же спрыгивал с колен сородича и, спотыкаясь от нетерпения, изо всех сил бежал к двери встречать меня. Он очень любил меня, просто у меня не было времени находиться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Объём работы намного превзошел мои ожидания, и когда я со всем покончил и вернулся домой, стояла уже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я всегда старался возвращаться пораньше. Это был первый раз с тех пор, как у меня появился договорной дракон, когда я оставлял его дома на столь долгое время, да к тому же в такой особенный день — сегодня ему наконец исполнился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принес мед и пирожное из Драконьего Гнезда, но сейчас давно уже прошло время его кормления и даже время сна…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понимал, что молодым драконам жизненно необходим сон, они всегда ложатся рано, и думал, что он, должно быть, уже уснул. И всё же в глубине души теплилась робкая надежда: а вдруг он притаился в прихожей, борясь со сном, и ждет моего возвращения? Я так надеялся, что, едва отворив дверь, сразу увижу, как он ковыляет ко мне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выстраивал множество возможных сценариев, но всё оказалось совсем не так, как я себе воображал.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вернулся домой, открыл дверь — в прихожей не горел свет, в доме царила темнота, и своего дракона я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пирожным в руке я прошел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тоже не было света, но, будучи эльфом, я обладаю некоторым ночным зрением. Я отчетливо разглядел, что сородич заснул в мягком кресле в гостиной, а мой дракон… своими маленькими коготочками зацепился за воротник его одежды и спал у него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Раньше… мне тоже доводилось видеть, как мой сородич укачивает моего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вполне естественная вещь: он всего лишь молодой дракон, только-только вылупившийся из скорлупы, и он инстинктивно тянется к людям. Когда я бывал дома, ему тоже вечно требовалось свернуться калачиком у меня на груди, чтобы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должно быть, всё дело в том, что этот день выдался слишком необычным, а может быть… я просто слишком сильно устал за последнее время. Все накопившиеся эмоции выплеснулись в один миг. Почти не раздумывая, я схватил его за загривок и вытащил из объятий сородича.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поступок разбудил и дракона, и моего сородича. Настроение у меня было скверное, объясняться я не стал и сразу унес малыша наверх,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я немного пришел в себя и начал осознавать всю нелепость того, что только что совершил.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моем возрасте — и так потерять контроль из-за подобной мелочи! Я не хотел пугать своего дракона, поэтому попытался смягчить голос, отдал ему купленное пирожное, а затем спустился вниз и на ходу сочинил какую-то нелепую ложь, объясняя сородичу своё странное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казалось, что он ни капли не поверил моим жалким оправданиям, мне уже было не до размышлений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я не могу обуздать то странное чувство, что бушует у меня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несущая мрачные мысли дождевая туча, оно клубится и расползается в моей груди, пожирая остатки рассудка и поглощая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завтра мне снова придется работать. До Дня Договора у меня не будет времени на отдых, и если я не смогу взять дракона с собой, мне придется снова доверить его сородичу. Я буду просто наблюдать со стороны, как они становятся всё ближе и ближе… пока не сблизятся сильнее, чем он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…Нет, я абсолютно не в силах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долго ждал своего договорного дракона, и я никогда не приму того, что он станет ближе с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стоит придумать другой выход: брать его с собой и таскать повсюду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22Л: Погодите, этот тред, кажется, сворачивает куда-то не туда…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23Л: Что значит не туда! Будучи Драконьим Всадником, я это прекрасно понимаю!!! Мой дракон — мое сокровище, и если я увижу, как мое сокровище ластится к кому-то другому, я и впрямь жутко взревную!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24Л: Ничего страшного, автор, тебе еще повезло. Мой дракон рос в Приюте Драконов, и у него были невероятно теплые отношения с Воспитателем Драконов. Позже он стал моим боевым драконом, а тот воспитатель уволился из Приюта Драконов, сменил работу, и жизнь пошла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мы с моим драконом выполняли плановый патрульный полет, как вдруг он потерял управление и приземлился у обочины. Я жутко испугался, чуть не сойдя с ума от мысли, что ему плохо или он ранен, а он вдруг бросился к какому-то человеку 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перепугался до смерти, попытался удержать его, чтобы он не натворил бед в потере контроля, но он просто рухнул перед тем человеком, завалился на спину и стал кататься по земле, заигрывая… Точно, этот прохожий оказался его прежним Воспитателем Драконов. Он безошибочно разглядел ту крошечную черную точку высоко в небе и сломя голову бросился к нему, в то время как я — переживающий за него, боящийся, что он совершит ошибку, и переполненный тревожно заботящийся о нем… выглядел в тот момент сущим клоуном.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http://bllate.org/book/25790/3083358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