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я побывал в Приюте Драконов и перенял у знакомого Воспитателя Драконов способы ухода за молодыми драконами. Тогда Воспитатель Драконов сказал мне, что первый месяц жизни — самый критический период для маленького дракона. Стоит лишь пережить этот опасный отрезок времени, как вероятность гибели молодого дракона уменьшится в несколько раз, а в дальнейшем, при обычном кормлении, он будет расти гладко 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наконец-то переживет свой... Хм, пожалуй, называть это днем рождения не совсем правильно, возможно, лучше сказать — день первого месяца? Я наконец-то могу немного выдохнуть и мне больше не придется круглые сутки неотрывно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Драконов также говорил, что молодой дракон старше одного месяца уже может есть кое-что за пределами привычного рациона. Например... шоколадный торт, попробовать который я так давно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рано утром я заглянул в Драконье Гнездо и Мёд — тот самый магазинчик у городских ворот, — чтобы купить ему шоколадный торт в честь месячного возраста. Когда вечером я вернусь домой, то преподнесу ему торт, и я уверен, что он ему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я зайду снова и выложу его фотографии, но сначала мне нужно бежать на работу. До Дня Договора осталось совсем чуть-чуть, забот невероятно много, и у меня совершенно не хватает времени уделять 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12Л: Условлено ведь! Обязательно выкладывай! Ждем-не дождемся, как драконье сокровище будет уплетать торт! Драконье Гнездо и Мёд и правда невероятно ароматные, перед соблазном их пирожных не устоит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13Л: А какие могут быть заботы в День Договора? Насколько я помню, Драконьим Всадникам вообще положено только развлекаться,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14Л: Судя по содержанию предыдущего поста, автор вроде бы работает с бумагами? Может, суетится и занимается подготовкой и планированием мероприятий?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15Л: Драконье сокровище автора и правда такое послушное, такое послушное. Кажется, он даже превозмогая боль старается изо всех сил восстановиться, чтобы снова взлететь (сказав это, я повернула голову и посмотрела на нашу драконью свинью, которая только и делает, что ест да спит, а стоит камушку чуть-чуть поцарапать лапку, как она тут же начинает истошно орать).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16Л: А? Но судя по словам автора, драконье сокровище сейчас не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17Л: Наверное, дома кто-то помогает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18Л: Ах... Раньше у меня были смутные догадки насчет личности автора, из-за чего я этот пост ждал с огромным нетерпением, но раз автор живет не один, значит, я, пожалуй, ошибся в своих предположениях.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19Л: ＋1, похоже, я и вправду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20Л: Ась? Догадки? Какие еще догадки? Вы обо что тут догадались-то?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21Л: Нечестно! Все сидят в одной теме и глазеют на балаган, почему это у вас у всех есть догадки насчет личности автора, а я до сих пор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говорит 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выкроил немного времени, поучился рисовать и набросал карточку персонажа для драконьего сокровища, пока выкладываю её сюда. У нас, Стражей, конечно же, тоже есть своя! Только я её еще дорисовываю [жалобно].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хвастовства любимым существом! Человек! Мое любимое существо! Он просто лучший человек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Прошлой ветке уже тесно, в ней столько страниц, что мы почти уперлись в лимит форума, да и к тому же я целый месяц караулил, но до сих пор никто так и не связался со Старейшиной, так что мне пришлось завести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меня совершенно не получается зайти на форум: в доме у моего человека прибавилось еще одно лицо и один дракон. Когда на тебя таращатся целых три пары глаз, тут не то что форум почитывать — у меня, ооой, каждый день уходит на то, чтобы судорожно вспоминать Правила Оседлания Драконов в страхе случайно их нарушить и получить за это тумаков от новоявленного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мой человек не является редким длинноухим представителем? Я подзабыл, что длинноухих не так уж много, поэтому большинство из них знакомы друг с другом. И вот, когда приблизился День Договор, к нему из далеких земель пожаловал его сородич-длинноухий в сопровождении Черного Дракона и поселился прямо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верно, его сородич-длинноухий... точнее, этот Черный Дракон, вы наверняка прекрасно его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я до конца понял, почему вы тогда все наперебой твердили о том, какое удушающее давление исходит от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ужасен!!!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Драконий Всадник, если сравнивать с другими Драконьими Всадниками, считается весьма высоким. Обычно, когда я иду по земле, мой взгляд едва доходит до его голеней, хотя сам он сложен довольно стройно. Насколько я помню, эльфы почти все такие — выглядят утонченными и точеными, сплошные сухие мышцы под кожей. Именно этот тип телосложения мне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сородич-длинноухий был ниже его примерно на полголовы — это нормальный рост для эльфов, к тому же лицом он вышел на редкость красивым, как раз в моем эстетическом вкусе дракона. А вот этот Черный Дракон... Мм... Он владеет магией и умеет принимать человеческий облик. Рост в человеческом обличье... оказался на целую голову выше моего Драконьего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описание может звучать несколько абстрактно, так что давайте объясню так: минимальный стандарт роста для мужчин-членов отряда Драконьих Всадников составляет 175 сантиметров в человеческом исчислении, тех, кто ниже этого роста, на службу не принимают (за исключением гвардии гварфов, у них другие нормативы). Мой Драконий Всадник значительно превосходит этот стандарт: на глаз я бы оценил его где-то между 185 и 190 сантиметрами, возвышаясь над минимальной планки для мужчин-всадников на добрую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сородич-длинноухий ровно вписался в этот стандарт (быть может, он даже чуточку тоньше, ведь у Первого Всадника Драконов не было столько ограничений при отборе, как в последующие эпохи), а этот Черный Дракон... По моим ощущениям, в нем не меньше 195 сантиметров... а то и перевалило за два метра, да и рельеф мышц у него куда отчетливее, что идеально совпадает с моими стереотипными представлениями о некоторых черных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уставиться на меня, как все мое тело от макушки до пят напрочь каменело, и я даже не представлял, куда деть глаза. Не знаю почему, но ему вечно нравится сверлить меня взглядом, а порой он еще и отпускает всякие странные, бессмысленные словечки.Мой драконий всадник в последнее время очень занят по работе и не может постоянно присматривать за мной. Уходя, он доверяет меня заботам своего сородича с длинными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сородич невероятно нежен, он вечно носит меня на руках или сажает к себе на колени, и он мне очень нравится… Только вот в такие моменты я неизменно ловлю на себе свирепый, убийственный взгляд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описать… В нем столько жажды крови и предупреждения, будто стоит мне хоть чуть-чуть шевельнуться, как он сдернет меня с колен своего всадника и придушит на месте.Мало того, каждый раз, когда я издавал звуки (я старался пищать красиво, пытаясь привлечь внимание своего Драконьего Всадника, ведь стоило мне подать хоть тихий голосок, как мой Драконий Всадник тут же прибегал и улыбался мне), Черный Дракон одаривал меня презрительным взглядом. Когда я катался по земле, крутился волчком и ласкался к своему Драконью Всаднику, Черный Дракон стоял в стороне и презрительно усмехался. Даже ночью, когда я засыпал, прижавшись к груди моего Драконьего Всадника, Черный Дракон неизменно смотрел на меня с крайним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но я не понимаю, почему он так на меня пялится! Разве я не всего лишь молодой дракон, которому исполнился месяц от роду? Разве не вполне естественно, что я лащусь к своему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1Л: Подождите...?! Черный Дракон из рода эльфов?! Черный Дракон, способный превращаться в человека?! Автор, неужели ты говоришь о том самом Черном Драконе Первого Всадника Драконов?!Второй: Превращаться в человека умеет только Первый Всадник Драконов,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Спасите, автор, кто же в конце концов этот Драконий Всадник, откуда он знаком с Первым Всадником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Четвертый: Ну как сказать, в общем-то, это вполне нормально. Стоит помнить, что Эльфы — огромная редкость на всем Континенте Людей, а понятия клановой принадлежности у них развиты чрезвычайно сильно. Даже если они не из одного клана, раз уж у них у всех длинные уши, они будут держаться гораздо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предполагаю, что Драконий Всадник автора и Первый Всадник Драконов — Эльфы из одного клана, тогда и то, что Первый Всадник Драконов живет у него дома, выглядит вполне естественным~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Пятый: Но подумать только, автор смог пообщаться с Первым Всадником Драконов! А-а-а, как же я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Шестой: И правда завидуешь? Судя по описанию, он контактировал с Аньи — той самой свирепой, огромной Черной Драконицей, способной одним ударом лапы прихлопнуть трех обычных дракончиков. Честно говоря, вы действительно завидуете автору, которому приходится целыми днями общаться с 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Седьмой: ...Проехали, проехали. Если не с господином Инь Линем, то тогда точно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Восьмой: Ха-ха-ха, хоть описание автора и одновременно жалкое, и смешное, я вроде бы начинаю понимать, почему господин Ань И состроил такое презрительное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прекрасно знает, что такое Правила Оседлания Драконов, и понимает, что автор — это взрослый дракон в шкуре молодого дракона. Поэтому, когда он видит, как автор сюсюкает и ластится к Драконьему Всаднику, ему наверняка становится жутко не по себе.Девятый этаж: Просто переродился и выглядит как молодой дракон, так и правда возомнил себя молодым драконом (презрительное фырканье).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этаж: Хм, ладно еще, когда старый дракон притворяется молодым, так он еще и вцепился лапой в ногу моего Драконьего Всадника и не слезает! Если бы не предписания в Правилах Оседлания Драконов, я бы живо тебя прихлопнул (презрительный взгляд).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тоже,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этаж: Мой Драконий Всадник обычно никогда не улыбается мне вот так, с чего бы ему улыбаться столь нежно при виде этой воображающей из себя малыша вонючей драконьей морды? Хм, маленький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этаж: Почему это звучит так, будто они все борются за внимание?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этаж: Но неожиданно все так логично и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этаж: Да что тут убедительного! Ничего подобного! Хотя все на форуме больше любят Инь Линя, мы, Черные Драконы, все же больше обожаем господина 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Ань И — это уже очень зрелый и солидный взрослый дракон. Если исчислять возраст, среди всего Первого Всадника Драконов он был самым зрелым и солидным! У него просто не может быть столь детских мыслей, вам нельзя вот так беспочвенно домысливать и клеветать на нашего господина 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этаж: Не неси чушь, я сам Черный Дракон, но мне больше нравится господин Инь Линь. Кто вообще станет любить эту огромную силищу, которая дала сама себе такое малолетнее и пафосное прозвище — Ань И? (Дракон в ужасе.jpg)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этаж: Не неси чепухи, я тоже Черный Дракон, и мне нравится невероятно прекрасный дракон — господин Инь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этаж: Именно, да кто же не любит Серебряного Дракона — такого писанного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этаж: Ха-ха-ха-ха, вы, Черные Драконы, внутри своего клана думаете вот о чем? Между прочим, это ваш бывший лорд, неужели вы не можете проявить к нему хоть капельку уважения?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этаж: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этаж: Еще в тот момент, когда он придумал себе имя вроде Ань И, я уже отрекся от него (Драконья ругань).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А? Что не так с именем Ань И? Разве оно звучит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этим драконом действительно что-то не так, мне вот его имя очень даже нравится. Только жаль, что сейчас больше не модно самим придумывать себе прозвища — приходится принимать то имя, которое тебе дает Драконий Всадник. Иначе я бы обязательно придумал себе имя в таком стиле, которое звучит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хотя имя Ань И звучит прекрасно, от него мало толку — его Драконий Всадник вообще так его не зовет. Хм... этот его Драконий Всадник по прозвищу Длинноухий зовет его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что Сяо Хэй на самом деле не слишком-то любит это прозвище, но поскольку так его зовет собственный Драконий Всадник, ему приходится терпеть... Как бы это сказать? По-моему, Сяо Хэй относится к тому типу драконов, которые свирепы с чужаками, но невероятно ласковы со своими Драконьими Всадниками. Контраст просто колоссальный! Хотя я вполне могу это понять... В конце концов, я и сам люблю быть ласковым со своим Драконьим Всадником.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http://bllate.org/book/25790/3083357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