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73-й пост: Ох, сколько ни перечитывай историю, а Серебряный Дракон всё равно кажется невероятно крутым! В таком безлюдном месте, как Снежные Равнины, где он вообще умудрился отыскать столь редкую разновидность с золотой шерстью и длинными ушами?! Почему мне самому никогда не попадается такая красавица редкой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Ой, разве Серебряные Драконы такие редкие? А эльфы с золотой шерстью и длинными ушами — они тоже такая редкость? Почему мне кажется, что в этом нет ничего особенного, это же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чешуя серебристая, значит, это Серебряный Дракон, я ведь ничего не путаю? Ой-ёй, почему я даже этого толком вспомнить не могу? В голове такая каша, пытаюсь напрячься, но в памяти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эта часть не так уж важна. Мои дорогие братья-драконы, сестры-драконы, дяди и тетечки-драконы, QAQ! Не могли бы вы сначала ответить на мои недавние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праздничные мероприятия по случаю этого праздника начнутся уже в следующем месяце, но я понятия не имею, что это за фестиваль и чем должны заниматься Драконьи Всадники во время торжеств. Тот, кто пришел ко мне в Драконьи Всадники, вручил мне просто бесконечный список дел —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как мне, чёрт побери, взлететь?! Я сейчас едва могу пройти по прямой, а если отправлюсь на праздник вместе со своим Драконьим Всадником и начну там кружиться волчком, разве я не опозорю своего Всадника на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я выгляжу действительно ужасно. Мой нынешний вид... даже не знаю, как описать. Лучше просто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сломанного хвоста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увечного хвостового шипа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74-й пост: ??? Погодите-ка, судя по цвету чешуи на фото, автор — Серебряный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75-й пост: Да ну, разве Серебряные Драконы так часто встречаются? Похоже, чешуя отливает из-за освещения, скорее всего, она белая или бледно-серая.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76-й пост: Что-то мне тревожно. Автор сам не знает, Серебряный он Дракон или нет? Неужели с Магией Перерождения и правда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77-й пост: У Серебряных Драконов, помимо серебристого цвета чешуи, есть еще совершенно уникальные, безумно красивые крылоухие раковины. У остальных драконов крылоухих обычно не бывает, чаще встречаются роговые короны и шипы, так что Серебряные Драконы стоят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равно в шоке. Когда автор раньше описывал увечья на хвосте, у меня не было столь четкого представления, но теперь, глядя на это... Неужели влияние энергии демонов может быть настолько разрушительным?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Перерождения должна исцелять часть ран, и раз после исцеления картина такая, то насколько же тяжело автор пострадал от демонической скверны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78-й пост: Вы все ушли в сторону, народ! Сначала ответьте на вопросы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к которому в последнее время все так усиленно готовятся... хм... должно быть, это День Договора. В этот день отмечают заключение самого первого контракта между Драконьим Всадником и нашим родом драконов. Так совпало, что эта дата приходится ровно на тот же день, когда был повержен Бог Демонов, поэтому люди устраивают поистине грандиозные гулянья. Ярмарки и праздничные мероприятия будут длиться больше половины месяца, это очень оживленное время. Драконы и Драконьи Всадники — абсолютные главные герои этого праздника, драконы его просто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79-й пост: О! Так автор говорил про День Договора! На День Договора... все Драконьи Всадники облачаются в очень официальные парадные мундиры, которые сияют в несколько раз ярче обычного. А на улицах появляется просто невероятное количество всякой вкуснятины, приготовленной специально для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80-й пост: Но есть и плохая новость: в День Договора наряжаться заставляют практически каждого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81-й пост: О-о-ой, замолчите, умоляю! Как же я ненавижу бантики, ленточки, шляпы и всю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82-й пост: Короче говоря, это день сплошного веселья и игр! За исключением тех Драконьих Всадников, у которых дежурство, делать больше никому ничего не нужно — только радоваться и гулять напропалую! А что до длинного списка дел, который получил твой Всадник — наверняка это связано с чем-то другим, с Днем Договора он точно не пересекается!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научиться летать... Отличный вопрос. Никогда об этом не задумывался, мне кажется, это чистая драконья интуиция, то, что умеешь делать без всякого обучения. Впервые вижу, чтобы после Магии Перерождения оставались столь тяжелые травмы, даже не представляю, как тут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83-й пост: Присоединяюсь, думал долго, но так и не придумал,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84-й пост: А автор все еще может пользоваться драконьей магией? У меня тут на примете есть пара заклинаний, не хочешь попробовать? Все они исцеляющие, вдруг да подействуют? Сами заклинания и ритуал получаются очень длинными, сюда на форум их целиком не выложишь, я лучше документом закину. [Файлы: Подготовка к ритуалу, Список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85-й пост: Хотя столь тяжелых травм у авторов я еще не видел, во времена Войны Богов Демонов у небольшой части драконов действительно случались сбои Магии Перерождения из-за воздействия демонической скверны, и тогда они мучились от частичных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абсолютное меньшинство, да и если посчитать по времени, такие истории происходили еще у прошлых поколений Всадников. Те драконы, должно быть, уже успели переродиться заново, а если они решили и дальше оставаться ездовыми, то сейчас сами наверняка уже не помнят, что именно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наверняка есть способы справляться с подобными увечьями, они ведь просто обожают фиксировать самые разные разности. Даже если твой Драконья Всадник ничего не помнит, стоит ему порыться в старых записях, и он точно отыкощет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Что, у людей бывают такие классные праздники! Я объемся до отвала, честно! Выполню весь долг дракона, положенный в День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всё равно кажется странным, почему я даже об этом ничего не знал... Сейчас моя голова ощущается как решето, все знания и воспоминания просто утекают сквозь дыры,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 перерождения в числе моих раненых мест значилась еще и голова? Неужели этот избитый штамп из дешевых драконьих мыльных опер про амнезию после удара по голове и впрямь воплотился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Огромное спасибо всем за советы, я попробую испытать эту магию и поищу ответы в человеческих манускриптах!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Драконий Всадник следит за мной чересчур бдительно. Он повсюду таскает меня за собой, а с наступлением темноты вообще притащил домой. Лишь улучив момент, пока он возится с ужином, я смог спрятаться на подстилке и украдкой заглянуть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дальше продолжит проявлять такую... сильную опеку? Это же можно назвать опекой? Если он будет так неотступно следить за мной, у меня не останется ни единого шанса раздобыть материалы для ритуала, не говоря уже о том, чтобы тайком сбежать в человеческую библиотеку и изучить их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это чувство. Разве обычно Драконьи Всадники настолько сильно опекают своих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готов пялиться на меня круглые сутки, к тому же он невероятно насторожен: стоит мне издать хоть малейший звук во сне, как он тут же вскакивает и бросается проверять, всё ли со мной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пожалуй, не передать его навязчивую идею. Как бы выразиться... Сейчас я с трудом держу равновесие: когда иду, либо бесконечно кружусь на месте, либо вышагиваю с независимым видом от бедра, да вдобавок то и дело 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драконы, шкура у нас толстая, падать совсем не больно, но он всё равно ужасно переживает. Когда он работает, то сажает меня либо на рабочий стол, либо прямо к себе на колени и смотрит неотрывно, чтобы я случайно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человеческие колени и правда чертовски удобны, и я совсем не против поваляться у него на коленках, но вот это его поведение... У меня появляется... смутное ощущение, будто он пережил что-то дурное в прошлом. Не знаю, может, я и надумываю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скажите на милость, драконы не умеют разговаривать?! Я хочу заорать во всё горло! Человек! Нельзя же быть настолько бесцеремонным!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86-й пост: Это нормально, первые пару дней с новым драконом всегда так. Понервничать во время первой в жизни кормежки — дело вполне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87-й пост: Погодите-ка? Разве Всадник автора заводит дракона впервые? Судя по описанию автора, у него кабинетная должность, он смог забрать молодого дракона прямо из драконьего детского сада — разве так поступают новички? Если бы он был абсолютным новичком, с чего бы воспитателям драконов его вообще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88-й пост: Дело даже не в этом... он не просто притащил дракона в офис, он забрал его домой?! Разве Драконьи Всадники в рабочие дни не живут в казармах и не питаются в столовых? С какой стати ему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89-й пост: Ну, не все же Всадники живут в казармах. Те, у кого дом в столице, вполне могут возвращаться. Мой человек каждые несколько дней тащит меня к себе домой, кормить стряпней его матушки — это просто объедение! Куда вкуснее казенных мясных пайков из столовой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90-й пост: Но ведь это редкость, нет? Помню, Всадников отбирают со всей страны, выходцев из столицы среди них должно быть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91-й пост: Ну... некоторые Всадники ухаживают за драконами особенно щепетильно... Я знаю одного дракона, у которого Всадник — просто чокнутый маньяк. Он каждый день до блеска полирует каждую чешуйку, мажет когти специальным уходовым маслом, чтобы они не трескались. Помимо стандартного драконьего меню из столовой, он сам тщательно рассчитывает все необходимые дракону витаминные добавки, чтобы тот рос крепким и здоровым, никогда не болел и не травмировался. Говорят, внутри ордена Всадников даже есть специальная ассоциация любителей педантичного ухода за драконами, правда, я забыл, как она называется, но завидно —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92-й пост: Эх, почему мой Всадник не состоит в этой организации? Мне кажется, его подход ко мне сводится к простому принципу: лишь бы с голоду не помер, и никаких лишних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93-й пост: Ой, да кто ж спорит, но если подумать — ладно уж. Мой Всадник о себе заботится куда хуже, чем обо мне. Ест когда попало, пашет по ночам без продыха, зато ко мне совсем другое отношение! Мой рацион расписан по часам, а когда он остается на ночное дежурство сверхурочно, то сам стоит на посту, пока я сплю. Пока их командир не пришел, он тайком позволяет мне дремать. Мой Драконий Всадник просто лучший на свете, я буду любить его всю жизнь,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94-й пост: Но судя по рассказу автора, дело тут вовсе не в педантичности! Всадник автора ведет себя так, будто... боится всё потерять? Страшится утраты? Даже самый скрупулезный уход не предполагает требования, чтобы дракон ни на секунду не отходил от него, это уже выглядит чересчур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95-й пост: И правда странно. Я тут припомнил всех знакомых мне драконов, но что-то не припомню, чтобы у Всадников возникали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96-й пост: Плюсую, я тоже не встречал. У драконов должно быть личное пространство, неужели у людей нет собственной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97-й пост: Похоже, он через что-то прошел, поэтому так сильно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98-й пост: Уважаемые, у меня появилась одна нехорошая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Всадник автора уже терял своего дракона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99-й пост: Да ну! По идее, сколько живет Драконий Всадник, столько же должен жить и его дракон,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100-й пост: Вот именно! К тому же у автора Всадник — редкой породы, длинноухий. Он проживет дольше любого дракона, как вообще его дракон мог уйти так рано... Раньше такое случалось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http://bllate.org/book/25790/3083353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