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прирученные драконы уже давно обзавелись стабильным источником пищи, эта привычка у них так 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ездовые драконы ради несения службы сдерживают свой аппетит — они стараются не наедаться досыта, чтобы не впасть в оцепенение во время долгого периода переваривания пищи. Это также означает, что они вечно пребывают в состоянии неутоленного голода. Так что, если ваш дракон кажется вам слишком прожорливым, пожалуйста, не вините его слишком сильно: ради вас он изо всех сил старается обуздать собственную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Молодым драконам не нужно нести службу, поэтому у них нет подобных проблем — они могут сколько угодно есть и спать. Например, прямо сейчас мой собственный дракон…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спящего молодого дракона]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доволен,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45Л: А-а-а, какое оно милое, этот кругленький комочек дракончика! Неужели дракончики, когда спят, сворачиваются в такой идеальный круг? Это же невероятно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47Л: Да не сказать чтобы сильно круглый, он ведь пытается спрятать свой пузатенький животик, так что уже почти сжался в овал, х-хе.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48Л: Наш дракончик — просто лучший! Позвольте этой мамочке его разочек чмокнуть!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49Л: О боже, я только что пялилась на пузико дракончика, а теперь глянула на его чешую и ушные плавники на картинке… Тот, кого вырастил автор — это что, серебряный дракон? Да эта чешуя просто потрясающая! И правда стоит называть его роскошным красавцем уровня SSR среди всех драконов. Но что случилось с его хвостом? Почему он кажется таким коротким, будто от него кусок оторвали?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50Л: Это, наверное, та самая деформация, о которой автор упоминал ранее? Но похоже, что это увечье костей, неужели оно действительно сможет отрасти заново…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51Л: Черт, после того как я внимательно прочитала то, что написал автор, я наконец-то поняла, почему мой дракон всегда выглядит так, будто он голодный призрак, готовый сожрать что угодно при первом же удобном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при таких важных вещах на курсах подготовки драконьих всадников мне никто об этом не рассказывал, а-а-а! Дракончик из-за меня и не ест нормально, и не спит, я должна купить ему побольше мясных снеков, лакомств и шоколада, чтобы как следует компенсировать ему все лишения!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52Л: Погодите-ка, а драконам вообще можно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53Л: Да они же не кошечки и не собачки, конечно… эм… должно быть… наверное,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54Л: Ради меня этот дракончик плохо ест и плохо спит, но даже несмотря на это, он все равно продолжает меня любить. Ох, ууу, я буду любить своего дракончика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55Л: Дракончики в детстве такие милые, у автора есть еще фотографии дракончика? Невозможность для мага завести ездового дракона — это величайший изъян в жизни. Позвольте мне хоть ненадолго припасть к этому источнику умиления через экран, ради всего святого, ну хоть разочек, умоляю,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Эм… я тут сделал пару кадров, но мои навыки фотографа, пожалуй, оставляют желать лучшего…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дракон катается по полу — сплошное размытое пятно]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дракон кружится — сплошное размытое пятно]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дракон бегает — сплошное размытое пятно]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дракон вытягивает лапку — сплошное размытое пятно]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не переживайте, драконам можно есть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прежний дракон очень любил всякие сладости и шоколад. Каждый раз после патрулирования, проходя мимо кондитерской у городских ворот под названием Драконье Гнездо и Мёд, я покупал ему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обожал тамошние шоколадные тортики. Когда он ел такое пирожное, то издавал мурлыкающие звуки, похожие на те, что издают маленькие зверьки, а ушные плавники на его голове мягко опускались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момент протянуть к нему руку, он тоже опускал голову и терся о меня. Вот только физическая сила у драконов куда больше, чем у людей, и когда он так толкал меня головой, стоило мне потерять равновесие, как я мог напрямую рухнуть на землю от его тычка. Тогда он подхватывал меня своими крыльями, чтобы я случайно не ушибся при падении, а затем… продолжал тереться о меня головой до тех пор, пока не оставался полностью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отвлекся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вам не стоит слишком сильно беспокоиться по поводу рациона драконов: от природы они обладают иммунитетом к большинству ядов, так что с тем, что может съесть человек, у дракона, конечно же, не возникнет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тут накопилось немного срочных служебных дел, пойду разберусь. К тому же нужно еще выйти из дома, чтобы добыть еды для моего дракона. Если возникнут какие-то вопросы, я снова обращусь ко всем за помощью. Спасибо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56Л: С каких это пор пост автора из раздела вопросов и ответов превратился в хвастовство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57Л: Ничего страшного, посты с хвастовством драконами я тоже обожаю разглядывать!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58Л: Разве это хвастовство? Это же нож в сердце, один удар за другим! Зачем он вообще заговорил о своем прежнем драконе… Люди, выращивающие драконов, и впрямь не могут смотреть на такое,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59Л: Что тут скажешь… Раз уж завел дракона, то через все это неизбежно придется пройти…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меня, то мне кажется, что ситуация автора на самом деле вполне неплоха. Я всегда надеялась, что мой дракон уйдет из жизни раньше меня. Иначе, если бы в один прекрасный день исчезла я… он бы точно не смог понять, куда я делась, неужели я его бросила и оставила позади, qaq?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60Л: А-а-а-а, ну-ка прекратите немедленно! Отработаешь так весь день, зайдешь в интернет посерфить в поисках позитива, а тут опять ножиком в самое сердце тычут,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61Л: И правда, с чего это вдруг у автора среди ночи срочные дела по службе? Разве он не работает на бумажной должности в Рыцарском ордене? Что там у драконьих всадников стряслось, что даже канцелярских крыс срывают с мест и гоняют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62Л: Да вроде ничего особенного, в последнее время все довольно мирно. Я вот уже сколько времени не задерживаюсь на сверхурочных: каждый день пара кругов в небе на патрулировании — и сразу на землю. Энергию дракончика вообще невозможно израсходовать полностью, мне кажется, мой дракон даже потолстел.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63Л: А-а-а, у меня та же история! К тому же энергию драконов чертовски трудно выплеснуть — если время патрулирования слишком короткое, они возвращаются и начинают громить дом… В общежитии драконьих всадников в этом году уже третий раз идет капитальный ремонт, а бюджета катастрофически не хватает, так что Командир даже ходил плакаться к Стражу, надеясь, что тот выделит Рыцарскому ордену хоть немного мелких денежек на починку казарм.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64Л: Погодите, а Страж разве тоже заведует финансами? Я-то думал, что после того, как лорд Айзэрос из-за полученных ранений отошел на второй план, в рядах Рыцарского ордена он числился лишь номинально — этакий… духовный талисман на удачу, которому нужно просто с улыбкой отмечаться на входе и выходе, чтобы получать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65Л: Еще как заведует! Он сейчас не только курирует драконьих всадников… ну как бы это сказать, должность Стража чем-то напоминает главного командира всех этих рыцарских орденов в столице. В обычное время работы для него особо нет, но в критические моменты все почему-то считают его чертовски важной персоной (например, когда бегут к нему сводить дебет с кредитом и требовать возмещения расходов).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66Л: Значит, Страж сейчас больше похож на генералиссимуса, чьи полномочия вступают в силу только в военное время? В будни он вроде бы не лезет в чужую текущую работу, оставаясь лишь духовным лидером для всех, но стоит появиться какому-нибудь чудовищу, как человек с таким колоссальным опытом становится настоящим сокровищем для всего рыцарского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67Л: Если так рассуждать, он еще больше смахивает на талисман-талисманище! В обычные дни от него никакого толка, а во время спортивных соревнований ребенка снова надувают и выкатывают погулять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68Л: Но мне все равно трудно представить, как Командир вашего Рыцарского ордена — здоровенный мужик ростом больше двух метров и косая сажень в плечах — сидит и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69Л: Да тут и представлять нечего, если хочешь посмотреть, можешь прямо сейчас притопать в наш лагерь драконьих всадников. Наш Командир только что прихватил свою заветную амбарную книгу и отправился к Стражу, сейчас он, судя по всему, рыдает прямо в кабинете у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70Л: Правда?! Тогда я срочно изобрету какой-нибудь предлог, чтобы отнести документы, и обязательно загляну туда одним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71Л: Возьмите меня, возьмите, я тоже хочу это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72Л: Какая досада, Башня Магов находится слишком далеко! Ребята, те, кто пойдет посмотреть, можете запилить короткие видео? Я тоже хочу взглянуть на то, как суровый мужик проливает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только что вернулся с работы, и что я вижу — вы тут обсуждаете нынешнего Командира Рыцарского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Я как раз знаком с ним. Честно говоря, мне кажется, что у вас о нем сложилось слегка превратное представление. Он уроженец высокогорий со Снежных Равнин, поэтому и выглядит таким крупным и рослым. По сравнению с остальными жителями столичного региона он действительно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человек с очень тонкой душевной организацией и глубокими чувствами. Раньше мне довелось какое-то время пожить на Снежных Равнинах: там круглый год бушуют метели, и каждый год бывают месяцы, когда нос из дому не высунешь. Долгие зимние ночи, когда сьеживаешься у камина, можно коротать, лишь прижавшись к близким людям либо находя спасение в книгах и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выходцы со Снежных Равнин часто становятся творческими людьми, и Командир Рыцарского ордена — один из них. Он прекрасно играет на струнных инструментах и даже создал немало картин, посвященных драконам. Контраст между его мощной внешней оболочкой и утонченной душой — это та черта, которую стоит ценить, а вовсе не повод превращать его в объект для сплетен и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кстати, что еще за суровый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я уже настолько постарел? Я ведь регулярно пользуюсь Магическим Каменем, чтобы читать все эти публикации, которыми вы делитесь. Наша с вами «пропасть поколений» ведь не должна быть настолько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меня есть еще один совершенно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мне следует играть с только что вылупившимся молодым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развлекать его игрушками? Какие игрушки обычно предпочитают только что вылупившиеся молодые драконы? Маленькие мячики? Колокольчики? Или, может быть… мне стоит вывести его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73Л: Отличный вопрос! Тогда ответьте, пожалуйста, нужно ли выгуливать дракона на поводке?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74Л: А-а-а, дракончик — это же тебе не собака! Какой еще поводок! Никаких вольностей с поводками!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75Л: Эх, но как мне теперь объяснить автору, что такое суровый мужик…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76Л: Суровый мужик — это… ну, это когда у человека колоссальная боевая мощь, он свиреп как дикий тигр, быстр как молния, а его аура внушает трепет. В нынешние времена это невероятно редкий тип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77Л: Да погодите вы, суровый мужик никак не может быть быстрым как молния! У настоящего сурового мужика продолжительность старта должна составлять хотя бы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78Л: А-а-а, о чем вы вообще тут рассуждаете, следите за своей речью! Зона анонимных обсуждений — это вам не закоулок без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79Л: Да ладно вам, разве на этом форуме сидит кто-то, кроме замученных работой работяг? К тому же несовершеннолетних тут все равно нет, а обсуждать взрослые темы в кругу взрослых людей — разве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Прошу прощения, мне кажется, вы на что-то намекаете, но звучит это как какой-то тактический шифр, из которого я не понял ни единого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хотел бы задать еще один дополнительный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вообще можно с помощью Магического Камня сделать четкую фотографию молодого дракона в движении?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меня вечно получается исключительно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[Сплошное размытое драконье пятно]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80Л: Ась? Это еще что такое? Да это же просто расплывчатый серебристый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81Л: Я-то сначала хотел утешить автора, мол, молодые драконы очень подвижны, так что сфотографировать их и правда трудновато, но когда я увидел картинку, которую скинул автор, то окончательно погрузился в глубокое молчание… Что такого вытворял этот дракончик, черт побери, чтобы вы ухитрились снять его в таком виде?!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82Л: Это… это, должно быть, дракон двигался, ведь всё остальное вокруг выглядит очень четким, да и рука у автора, скорее всего, не дрожала?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83Л: Я тут битый час читал пост, и, кажется, никто так и не ответил на предыдущий вопрос автора. Пожалуй, отвечу-ка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Приюта Драконов, то таким крошечным дракончикам обычно просто дают в лапы маленький мячик для самостоятельных игр или позволяют им беситься и толкаться вместе с другими молодыми драконами. В возрасте от одной до четырех недель с этим можно кое-как справляться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говорю «кое-как»? Да потому что после того, как дракончику исполнится один месяц, и вплоть до шестимесячного возраста для любого человека, выращивающего дракона, наступит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период, когда они становятся самыми шкодливыми и непоседливыми. Можно сказать, что это время, когда от них воротят нос и кошки, и собаки, а уровень их энергии бьет все мыслимые рекорды. Работа стажеров-воспитателей в Приюте Драконов как раз на большую часть состоит из развлечения таких молодых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http://bllate.org/book/25790/3083350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