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12-й этаж: Народ, вы чего тему засоряете? А где же автор поста? Пусть ты и ошибся разделом, но модератор ведь перенёс его, так почему бы дальше не похвастаться питомцем? Хоть мне и не доводилось быть Драконьим Всадником, но смотреть на ваших хаджи мне жутко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этаж: Присоединяюсь, +1! Есть у кого-нибудь свеженький и хрупкий человечишка,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14-й этаж: Я тоже хочу посмотреть! Люблю Драконьих Всадников подросткового возраста! В этот период они выглядят самыми милыми! Такие милые, что так и хочется проглотить их за один прикус!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Да нет же! Я правда пришёл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взлететь, потому что упомянутый мной дефект находится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знают, что нормальный молодой дракон сразу после вылупления из скорлупы способен расправить крылья, а в течение полугода учится летать. Те, кто запаздывает с полётами, осваивают их в пределах года,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Перерождения — это заклинание, маскирующее под молодого дракона. Вылупление и облик молодого дракона — всего лишь иллюзия, созданная магией, а воспоминания и способности до того, как стать Драконьим Всадником, сохраняются. Поэтому все «молодые драконы», являющиеся Драконьими Всадниками, способны неуверенно взлететь сразу после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абсолютно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вылупился, мои крылья вообще не раскрывались, сколько бы усилий я ни прилагал. Весь скелет крыльев оказался чуть меньше, чем у других драконов, перепонки крыльев повреждены, а хвостовая кость, отвечающая за поддержание равновесия, к тому же сломана... Как бы это сказать, она не полностью отсутствует, а переломана в трёх местах, и шип на самом её конце наполовину короче, чем надо. Из-за этого я не только не умею летать, но даже хожу криво-косо и постоянно кружусь на месте! Я правда не хочу больше кружиться! Чтобы добраться от кровати до миски с едой, мне в среднем требуется сделать тридцать один круг, а чтобы дойти до туалета — сорок два круга! От этого жуть как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сказал мне, что после того, как моё нынешнее драконье тело в результате перерождения достигнет взрослого возраста, все эти изъяны исправятся. Вырастут ли перепонки полностью, пока неясно, но ходить я точно буду нормально — уже не стану так легко петлять при каждом шаге,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просто чудовищно плохие новости, а-а-а! Не надо! Я не хочу всю жизнь быть ползающим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нет ли у кого-нибудь из вас какого-нибудь... способа заставить меня взлететь с помощью тренировок? АО-Q-O! Ну или научите, как починить перепонки крыльев. Стоп, а эту штуку вообще можно починить?.. Наверняка существует какая-нибудь магия, способная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раз уж всем так хочется полюбоваться на людей, то я так уж и быть, совсем чуть-чуть их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раскрыть свою истинную личную сторону, лицо показывать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со спины Драконьего Всадника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со спины Драконьего Всадника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со спины Драконьего Всадника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Драконьего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икр Драконьего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15-й этаж: Ой! Это же Длинноухий златокудрый Драконий Всадник! Такая порода встречается крайне редко! Просто идеально попало в мои эстетические предпочтения касательно двуногих,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16-й этаж: Некоторые драконы говорят, что не собираются хвастаться людьми, а сами вон сколько картинок набросали, цэ-цэ-цэ.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17-й этаж: Почему этот Драконий Всадник без железной консервной банки? В таком виде он совсем не похож на Драконьего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18-й этаж: Автор темы, наверное, ещё молодой дракон и, возможно, находится дома у Драконьего Всадника? Поэтому он обычно видит Драконьего Всадника на отдыхе, без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19-й этаж: Да погодите-ка, разве в период юности драконы-всадники не находятся поголовно в детских садах для драконят, где о них заботятся профессиональные люди? Чтобы встретиться со своим драконом-всадником, Всаднику Драконов тоже нужно отправляться в такой детсад и общаться с ним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этаж: А? Что за детский сад для драконят? Что это за название такое, о котором я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этаж: Он, наверное, имеет в виду человеческий Центр разведения драконов? Или он называется центром выращивания? Тренировочным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22-й этаж: Ха-ха-ха, вы что, все игнорируете вопрос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 о повреждении перепонок крыльев — насколько оно сильное? Есть ли фотографии? В общем и целом, если имеются небольшие дефекты на перепонках в нижней части крыльев ближе к концу и в средней части драконьего крыла, это должно сказываться лишь на способности зависать в воздухе и не слишком мешает полёту. Но если повреждение слишком серьезное... тут уж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наша способность к регенерации очень сильна. Если сбой Магии Перерождения вызван демонической ци, то время — лучшее лекарство. Со временем все повреждённые участки постепенно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мне всегда было любопытно... Почему автора так сильно ранили монстры? Неужели в последнее время у людей идут какие-то войны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23-й этаж: Спрашивать его бесполезно, у него же не осталось воспоминаний о прошлом перерождении, он и сам ничего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24-й этаж: Мелкие стычки происходят постоянно, но масштабных войн вроде бы нет. Разве мелкие столкновения могут нанести автору столь тяжёлые ранения? В конце концов, если в дело не вмешиваются высшие демоны или Бог Демонов, обычным монстрам всё-таки сложновато навредить нам, драконам. А высшие демоны и Бог Демонов почти все загнулись около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25-й этаж: И то верно. В мои обязанности входит доставка яиц драконов-всадников людям, и за последние годы я ни разу не слышал, чтобы кто-то пострадал так сильно, как автор. По крайней мере, чтобы после перерождения оставались какие-то изъяны — такое я слышу поистине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26-й этаж: Новичок-драконьчик почёсывает затылок и хочет спросить: а что вообще такое Правила Оседлания Драконов? Вечно слышу о них на форуме, но на занятиях Старейшина об этом вообще не упоминает. Даже если спросить напрямую, Старейшина говорит лишь, что мы ещё слишком молоды и нам рано об этом знать, мол, нужно ещё немного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перерождении я тоже знаю лишь в общих чертах: это значит использовать магию, чтобы замаскироваться под яйцо дракона и вылупиться заново, дабы люди думали, будто у драконов-всадников продолжительность жизни всего шестьдесят-семьдесят лет? Но есть ли необходимость в существовании такой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27-й этаж: Новичок-драконьчик +1. Каждый раз, когда я открываю темы про драконов-всадников на форуме, у меня возникает некоторое недоумение. Кажется, мало того, что перед людьми приходится притворяться, будто живешь всего шестьдесят-семьдесят лет, так ещё нужно прикидываться дурачком, чтобы люди думали, будто интеллект драконов на уровне мелких животных?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28-й этаж: Э-э... Начинать тут надо с очень-очень давних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29-й этаж: Разве это не то, о чём рассказывают учителя на уроках истории? Помню, истории драконов и людей даже посвящали несколько отдельных занятий. Неужели нынешняя учебная программа отличается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этаж: И правда, кажется, отличается. Я слышал от Старейшины, что быть Драконьим Всадником — дело чрезвычайно серьёзное и официальное, поэтому они хотят, чтобы все драконы повзрослели и обрели зрелую систему ценностей, прежде чем принимать столь взвешенное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этаж: Подумаешь, какое тут нужно взвешенное решение! Любить хаджи — это же так же просто,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22-й этаж: Именно! Я с детства мечтал стать Драконьим Всадником! Я безумно люблю быть Драконьим Всадником!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А-а-а, по этому поводу я могу всем вам всё объяснить! Не знаю почему, но все своды правил и всю историческую информацию, касающуюся Драконьих Всадников, я знаю просто превосходно! Такое ощущение, будто всё это чётко высечено у меня в голове. Наверное, до своего перерождения я был специалистом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этим придётся немного погодить. Мой Драконий Всадник собирается тащить меня пить молоко, хе-хе! Он наконец-то вернулся, я прождал его в кабинете целый день. Только что услышал его шаги, пойду-ка прикинусь милым драконьчиком, до скорого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23-й этаж: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24-й этаж: Этот автор точно пришёл не похвастаться людьми? Нельзя ли его поймать и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25-й этаж: Звучит как-то жутко подозрительно. Что значит в кабинете? А? У Драконьих Всадников есть кабинеты? В чём их работа заключается — только патрулировать, тренироваться да монстров бить, зачем им вообще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26-й этаж: Ладно ещё, что автор в качестве молодого дракона находится не в детском саду для драконят, но почему какой-то Драконий Всадник тащит его к себе в кабинет? Он что, не боится, что тот случайно плюнет искрой и спалит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27-й этаж: У Всадников Драконов тоже наверняка есть административная работа? Канцелярские дела кому-то вечно нужно разгребать. Вдруг Драконий Всадник автора — какой-нибудь бумажный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28-й этаж: Да у канцелярских работников не бывает драконов-всадников. Эта роскошь положена только рыцарям полевой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29-й этаж: Дело нечисто.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30-й этаж: Драконий Всадник автора тоже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31-й этаж: Всё равно наш форум людям недоступен, так что разоблачение нам ничем не грозит. Автор, лучше вернись и приоткрой завесу тайны, умоляю тебя, 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 просьбой о помощи] Как правильно вырастить только что вылупившегося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См. тему, это мой контрактный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Драконий Всадник, но у меня абсолютно нет опыта воспитания молодого дракона. Я впервые столкнулся с таким... существом, только что вылупившимся из яйца: крошечным, сморщенным драконьчиком.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не представляю, что мне делать, как его кормить? Должен ли я учить его ходить,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перепонки его крыльев и хвост развиты не до конца, причём степень недоразвития выглядит довольно серьёзной. Сейчас ему трудно даются и ходьба, и полёт, что ввергло меня, человека без опыта ухода за молодыми драконами, в ещё большую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забрал его из Приюта Драконов... точнее, с самой первой встречи в Приюте Драконов, он, кажется, привязался ко мне невероятно сильно. Возможно, ему было очень холодно: после вылупления он всё время дрожал, но крепко прижимался ко мне, норовя залезть под самое одеяло и в объятия. Раньше я имел дело только со взрослыми драконами и никогда не думал, что кожа молодого дракона обладает столь удивительной нежностью на ощупь. Чешуя ещё не выросла, поэтому он был ещё более гладким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Кормить его молоком? Стоп... драконы вроде не млекопитающие... Разве он может пить коровье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полном замешательстве, может ли кто-нибудь подсказать,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А? Что? Бывают Драконьи Всадники, которые никогда не выращивали молодых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Насколько мне известно, только у первой партии Драконьих Всадников не было такого опыта. В конце концов, контрактные драконы Первого Всадника Драконов изначально были взрослыми особи. Автор что, Первый Всадник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Ничего себе! Сколько же Первому Всаднику лет? Неужели в таком возрасте ещё пользуются Магическими Камнями, чтобы сидеть на форумах и болтать? У него случаем нет старческого звона в ушах, помутнения в глазах и горба? Он же одной ногой... то есть всем телом уже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 Среди Первых Всадников наверняка были эльфы-рыцари. Общеизвестно, что эльфы живут долго и не стареют. Такое ощущение, что даже продолжительность жизни драконов у эльфов огромна: у большинства драконов она составляет всего семьдесят-восемьдесят лет, а драконам Первого Всадника уже по сто с лишним лет, при этом они такие милые и вовсю скачут. Ходят даже слухи, что драконы Первого Всадника способны принимать человеческий облик, только вот правда это или нет,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А? Как вообще можно использовать слово «милый» для описания такой махины? Когда эта штука подпрыгивает, земля ведь наверняка содрогается?!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Автор, глянь-ка сюда: [нажми, чтобы перейти по ссылке... [Руководство по воспитанию хаджи-дракона], [Первое, что нужно сделать новому владельцу контрактного дракона], [Новый дракон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Подождите-подождите,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ответам, все отписавшиеся здесь явно не являются Драконьими Всадниками и не знают точного порядка заключения контракта между Всадником и драконом, поэтому считают написанное автором нормальным. Но настоящий Драконий Всадник с первого взгляда видит подвох... Приют Драконов ни за что не позволит Драконьему Всаднику забрать только что вылупившегося молодого дракона домой. Содержимое руководств из ссылки на шестом этаже подходит лишь для драконят возрастом по меньшей мере в четыре месяца (в этот период у них начинается этап бурного роста, когда они буквально меняются день ото дня, и за два месяца способны вырасти с высоты человеческого бедра почти до человеческого роста). За такими крохами, как только что вылупившийся детёныш, требуется ювелирный уход, обычный человек с этим просто не справится, да и Воспитатель Драконов ни за что бы на это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http://bllate.org/book/25790/3083348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