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Помогите, как вырастить хорошего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Одна Большая Дикая Гусыня [Завершено]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 к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милая история в формате форума с двойной точкой зрения в антураже западного фэнтези. Ожидается, что около 90% или более текста составят посты на форуме, если вам не нравится — не 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Как стать полноценным Драконьим Всадником?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Ууу, на голове драконий фрукт, жемчужный чай с тапиокой, помогите мне, старшие товарищи,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перечитал все темы с опытом на форуме! Но ничего не понял, да и моя ситуация, кажется, вообще к ним не применима...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расскажу о своей ситуации. Это, должно быть, моя вторая Магия Перерождения. На этот раз, едва открыв глаза, я обнаружил, что, кажется, в чем-то ущербен. Старейшина сказал, что это, возможно, из-за тяжелых травм, полученных во время прошлого перерождения, которые отразились на нынешнем теле. Однако Старейшина Хранилища Памяти не разрешает мне смотреть мои прошлые воспоминания. Согласно Правилам Оседлания Драконов, если я не собираюсь отказаться от роли Драконовластца, все эти воспоминания должны быть запечатаны в Хранилище Памяти, и у меня нет возможности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 так люблю быть Драконьим Всадником! Вы не понимаете, хаджи такие крошечные и при этом очень милые! Я так счастлив, так безумно счастлив, что могу стать Драконьим Всадником и сопровождать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моей неполноценности могут возникнуть проблемы с полетом, я уже был готов к тому, что ни один Драконий Всадник меня не выберет. Но я никак не ожидал, что меня все-таки выберут! Да еще и выбрали с первого же взгляда! К тому же мой Драконий Всадник просто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могу раскрывать слишком много информации, я обязан это сказать! Он! Просто! Невероятно! Силен! И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стать квалифицированным Драконьим Всадником? Как мне снова научиться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ответ: Перерождение — это же не полная потеря памяти, базовые навыки-то человек помнит? Как можно забыть такой врожденный навык, как полет?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ответ: А? Как взлететь? Находишь возвышенность, прыгаешь вниз, машешь крыльями — вот и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ответ: Можете не читать, народ, я подозреваю, что автор темы просто хвастается своим Драконьим Всадником. Такие темы появляются на форуме с завидной регулярностью, я уже устал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ответ: Темы с хвастовством своими рыцарями не забывайте отправлять в раздел [Похвастаться людишками]. Я уже перенес малыша в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Да нет же! Я правда прошу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Как правильно вырастить только что вылупившегося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См. заголовок. Это мой собственный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Драконий Всадник, но у меня нет опыта ухода за молодым драконом. Я впервые сталкиваюсь с таким существом — только что из скорлупы, крошечным, сморщенным молодым драконом. Как мне его кормить? Должен ли я учить его ходить и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очень привязался ко мне. Наверное, ему было слишком холодно, после вылупления он все время дрожал, но прижимался ко мне изо всех сил и забирался на грудь. Я и не думал, что кожа молодого дракона обладает таким удивительным на ощупь свойством. Что мне теперь делать? Кормить его козьим молоком? Стойте... Драконы ведь, кажется, не млекопитающие...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растерян, может ли кто-нибудь научить меня,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ответ: А? Что? Есть еще Драконьи Всадники, которые никогда не выращивали молодых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ответ: Насколько мне известно, только Первый Всадник Драконов не выращивал их? Ведь у Первых Всадников все компаньоны изначально были взрослыми. Автор темы случайно не Первый Всадник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ответ: Ничего себе! Сколько же лет этому Первому? Неужели в таком возрасте еще умеют пользоваться Магическими Камнями, чтобы сидеть на форумах и болтать? У него случайно нет звона в ушах, потемнения в глазах и горба?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ответ: Среди Первых Всадников вроде было несколько рыцарей-эльфов. Общеизвестно, что эльфы живут долго и не стареют. Такое ощущение, что даже продолжительность жизни драконов у эльфов огромна. У большинства Драконьих Всадников драконы живут по семьдесят-восемьдесят лет, а у Первых Всадников они даже спустя сто лет все такие же прелестные и резвящиеся.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ответ: А? Как кто-то может называть словом прелестный такую махину? Когда она прыгает, разве не содрогается земля?!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ответ: Автор темы, загляни сюда [кликнуть для перехода по ссылке… [Руководство по выращиванию драконов-хаджи], [Первое, что должен сделать новичок, заполучив яйцо дракона], [Новый дракон в доме]].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[Правильное руководство по употреблению]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Драконы умеют разговаривать и обладают высоким интеллектом, но скрывают это от людей, поэтому люди ничего не знают. Драконьи Всадники относятся к драконам как к крупным котикам-хаджи, в то время как драконы считают людей маленькими, мягкими, хрупкими и очень милыми, а также воспитывают своих рыцарей как собственных хаджи. Это история в формате форума с двойной точкой зрения, за конкретными деталями обращайтесь к тексту произведения!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Пара: атакующий эльф-рыцарь и непобедимый дракон! Человек — Первый Всадник Драконов, дракон — древнейший дракон. Они оба невероятно сильны, но по сюжету дракон прошел через повторное перерождение (снова превратился в яйцо и вылупился), поэтому временно лишен воспоминаний до перерождения. Однако дракон с самого начала и до конца принадлежит именно этому человеку, и рыцарь дракона от начала и до конца — тоже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Чистейшее милое пирожное в формате форума, милое и безбашенное, к тому же доля форума занимает просто колоссальный объем. Если не нравится — не читайте, не ругайте меня, я ведь устроил литературный ренессанс и пишу в формате форума, так что уступите мне, пожалуйста (QAQ).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PS: Эта заявка была разморожена из черновиков двух-трехлетней давности. Поскольку сайт не позволяет удалять заявки, а целый ряд замороженных заявок в личном кабинете выглядит слишком удручающе, я переделал ее в короткую историю на форуме. Читатели, которым это небезразлично, могут убрать книгу из избранного, глубоко извиняюсь (низко кланяюсь и приношу извинения).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Метки содержания: любовь с первого взгляда, милая история, западное фэнтези, очаровательные питомцы, легкое чтение, формат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фокусе внимания главного героя: взаимодействие Кало и Айзэрос.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суть: драконы больше всего на свете любят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мысль: нужно хорошо обращаться с маленькими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 для помощи] Как стать полноценным Драконьим Всадником?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 Ууу, на голове драконий фрукт, жемчужный чай с тапиокой, помогите мне, старшие товарищи,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перечитал все темы с опытом на форуме! Но ничего не понял, да и моя ситуация, кажется, вообще к ним не применима...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расскажу о своей ситуации: судя по описанию Старейшины Хранилища Памяти, это мое второе перерождение, и у меня уже есть опыт службы в качестве Драконьего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перерождение выдалось поистине странным. Стоило мне открыть глаза, как я обнаружил у себя серьезное увечье. Старейшина сказал, что подобные случаи крайне редки: в конце концов, Магия Перерождения возвращает существо в скорлупу, чтобы оно вылупилось заново, и магия полностью перестраивает плоть и кровь. Каких бы тяжелых травм ни было до этого, вряд ли они могли отразиться на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заявил, что в моем драконьем яйце сохранилось огромное количество демонической ци? Возможно, раньше я пострадал от какого-то чудовища, а магия перерождения не смогла полностью очистить всю скверну, поэтому она и повлияла на нынешнее тело. Однако Старейшина Хранилища Памяти не позволяет мне смотреть мои прошлые воспоминания. Согласно Правилам Оседлания Драконов, если я не собираюсь отказаться от роли Драконьего Всадника, все эти воспоминания должны быть запечатаны в Хранилище Памяти, и у меня нет возможности их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действительно так люблю быть Драконьим Всадником! Кто понимает, хаджи такие крошечные и при этом очень милые! Кто же не любит мягких, белоснежных, крошечных хаджи! Я так счастлив, так безумно счастлив, что могу стать Драконьим Всадником и сопровождать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моей неполноценности могут возникнуть проблемы с полетом, я уже был готов к тому, что ни один Драконий Всадник меня не выберет. Тогда, по окончании периода взращивания, я смог бы вернуться и снова пройти перерождение. Старейшина даже хлопал себя в грудь и заверял меня, что магия перерождения на этот раз не даст сбоев, и после еще одного перерождения я снова буду резвиться и полностью исцелюсь.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никак не ожидал, что меня все-таки выберут! Он выбрал меня с первого же взгляда! К тому же мой Драконий Всадник просто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могу раскрывать слишком много информации, иначе мой Драконий Всадник наверняка спалит свое инкогнито, я обязан это сказать! Он! Просто! Невероятно! Силен! И красив! Он действительно невероятно силен и красив! Во всем мире нет ни одного Драконьего Всадника, который сравнился бы с ним по силе и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стать квалифицированным Драконьим Всадником? Как мне снова научиться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ответ: Перерождение — это же не полная потеря памяти, даже без воспоминаний прошлого Всадника базовые навыки-то должны были остаться? Как можно забыть такой врожденный навык, как полет?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ответ: А? Как взлететь? Находишь возвышенность, прыгаешь вниз, машешь крыльями — вот и полетел!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ответ: Можете не читать, народ, я подозреваю, что автор темы просто хвастается своим Драконьим Всадником. Такие темы появляются на форуме с завидной регулярностью, я уже устал на них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ответ: Темы с хвастовством своими рыцарями не забывайте отправлять в раздел [Похвастаться людишками]. Я уже перенес малыша в этот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ответ: Что с вами не так, Драконьи Всадники вы эдакие?! Почему мне кажется, что все мои друзья после становления Всадниками теряют ровно по сто пунктов интеллекта? С самого первого дня в этой роли они начинают без остановки постить на всех сетевых платформах о том, как невероятно мил их Всадник, повсюду безумно хвастаются людишками — прямо как будто в них вселился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ответ: Ааа, глубоко сочувствую предыдущему оратору, у меня с другом то же самое! Каждый раз, глядя на него, я невольно думаю... что отказаться в свое время становиться Драконьим Всадником было поистине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ответ: Но ведь хаджи такие милые! (смущенно застенчиво мнет лапки)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ответ: Как бы вам сказать... До того как я завел Драконьего Всадника, я тоже не понимал, почему драконы, решившие стать Всадниками, ведут себя столь нелепо. Чем вообще может быть мило такое покрытое редкими волосками и хрупкое создание, как человек? У них даже чешуи нет, они неказистые, сморщенные, да еще и с тысячью хитрых замыслов на уме. Неужели, видя каждый день эту уродливую и пакостную грязь, вы не видите кошмары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за роль Драконьего Всадника дают дополнительные академические баллы, я пошел попробовать себя в этом деле. Испытание еще не закончилось, но, знаете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ровно одиннадцать месяцев и двадцать один день с тех пор, как мы познакомились с моим Драконьим Всадником.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создание, как человек — редкие волосы, хрупкое тело и сплошные коварные замыслы — может быть настолько милым?!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Оседлания Драконов, мы не имеем права демонстрировать свой интеллект перед людьми, поэтому люди всегда думают, что раз у дракона такая огромная туша и крошечная голова, то мы похожи на маленьких котиков?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того самого дня, как он принес меня домой, мой Драконий Всадник стал относиться ко мне как к котенку... Вы не представляете, ууу, он разговаривает со мной таким мягким голосом и обожает гладить меня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меркам людей я все еще молодой дракон, по сравнению с крошечным человечком мое тело уже огромно — ну, по крайней мере, в два человеческих роста. Что же касается моего человека — он такой маленький и слабый, но каждый раз, когда мы сталкиваемся с опасностью, он облачается в свои доспехи-консервные банки и, размахивая крошечным острием, встает прямо передо мной! Он даже покупает мне на свою скромную зарплату уйму свежего мяса и молока, хотя сам вынужден грызть черствый черный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 не пытался нацепить на меня украшения для головы или шеи и заставить их носить, я бы, наверное, любил его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ответ: Разве это мило? Это же бессмысленная самоуверенность!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ответ: Вот именно! Драконам, которые не были Всадниками, этого ни за что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ответ: Погодите, за роль Драконьего Всадника действительно дают баллы? И сколько добавляют? Сменить один балл на шестьдесят-семьдесят лет жизни — это же намного проще, чем сидеть здесь и до смерти зубрить древнюю магию, 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http://bllate.org/book/25790/3083347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