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покачал головой: холод пропитал тело, если бы принесли раньше, быть может, еще оставалось бы спасение, но сейчас этому юноше была уготована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Сюйнин уже и сам не знал, сколько раз слышал те же слова, он даже оцепенел, поэтому думал, что и на сей раз сможет отнестись ко всему хладнокровно. Однако он забыл, что тогда искал смерти, а теперь — жаждет жизни. Спросите себя: если даже Бессмертный Достопочтенный Чжун И бессилен против его недуга, то кто еще сможет его спасти? Словно удар дубиной по голове, последняя иллюзия рухнула без остатка, и он невольно поддался отчаянию. Остатки разума заставляли его сохранять ясность рассудка, не позволяя слишком сильно потерять лицо, но от столь бурной радости, сменившейся столь глубоким горем, у него закружилась голова, и он, не удержавшись, повалился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Хэна побледнело, ослепительно яркая, до предела пышная красота вмиг увяла. Он подхватил потерявшее силы, ослабевшее тело юноши в своих объятиях, словно не веря происходящему, а затем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Плод Багровой Жемчужины 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Достопочтенный Чжун И, разумеется, понял, к чему он клонит, но чувствовал себя крайне беспомощным. Вовсе не потому, что ему было жаль редкостного Плода Багровой Жемчужины, — просто для обычного человека от него не было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Юй Хэна, Цзян Сюйнин немного пришел в себя. Услышав три слова «Плод Багровой Жемчужины», он невольно прояснил мысли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Багровой Жемчужины он, конечно же, знал: в той прочитанной им книге о нем было подробное описание. Говорили, что он пускает росток сто лет, сто лет формируется в куст, сто лет цветет, сто лет плодоносит, а затем еще через сто лет окончательно созревает. Похожий на агат, ярко-красный, как кровь, и обладающий невероятным, ни с чем не сравнимым ароматом, он был бесценен. Во всей Поднебесной лишь у Бессмертного Достопочтенного Чжун И имелось такое растение, а обладало оно способностью выращивать плоть на костях и возвращать к жизни мертвецов. Позже, когда Юй Хэн подвергся тайному нападению и был тяжело ранен, именно благодаря этому Плоду Багровой Жемчужины он чудом вырвал свою жизнь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Сюйнин думал об этом в прошлом, он неизменно задавался вопросом: не будь он тогда лишен этого Плода Багровой Жемчужины, возможно, ему и не пришлось бы умирать? Но вскоре он отбросил эту мысль. И вовсе не по какой-то другой причине, а лишь потому, что позже узнал: сколь бы мощным ни был Плод Багровой Жемчужины, вынести его лекарственную силу способен далеко не каждый. У любого лекарства есть доля яда, и только культиваторы могут выдержать его мощное воздействие. Если же его примет такой простой смертный, как он сам, то не только не поправится, но, чего доброго, не дотянет и до тех трех оставшихся у него лет — выйдет лишь себе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 Сюйнин решительно не желал отнимать судьбу у А Хэна, чтобы продлить собственную жизнь, — на это он пойти не мог. Поэтому он чуть сильнее сжал руку юноши, давая понять, что тому больше не нужно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необычайно спокоен. Возможно, когда он впервые услышал эту страшную весть, в нем еще теплилось некое заблуждение — он не понимал, раз уж все равно обречен на гибель, зачем ему было давать второй шанс? Но теперь его внезапно озарило: раз уж вопрос жизни и смерти не подвластен его воле, то по крайней мере нужно прожить оставшееся время без сожалений. В прошлой жизни он не исполнил свой сыновний долг, но на этот раз может это исправить. Он хотел домой: по крайней мере, в течение трех оставшихся лет он сможет быть рядом с матерью 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Сюйнин думал об этом, но не успел он раскрыть рта, как в следующее мгновение почувствовал, что пальцы на его руке крепче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прозвучал неторопливо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ученик желает заключить с ним союз воистину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Достопочтенный Чжун И: Спасения нет,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Линь: Кручусь, прыгаю, закрыв глаза, счастье — это так просто~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Сяохуа: Заключу союз воистину бессмертных со старшим братцем~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Линь: Дайте мне умереть....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Медная подвеска на поясе звонко звякнула, особенно отчетливо прозвучав в царившей вокруг тишине. Бессмертный Достопочтенный Чжун И замер, машинально опустив взгляд — решив, что ему просто послышалось, он не удержался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ответ на это он встретил горячий и ничуть не скрываемый взгляд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желает заключить союз воистину бессмертных со старшим братом Сюйнином, — повторил Юй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раскаяния, ни малейшего отступления назад, даже громче и тверже, чем мгновением ранее, но при этом с удивительным спокойствием — так, будто речь шла о самом обыденном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Достопочтенный Чжун И словно обжегся этим взглядом, длинные ресницы его невольно затрепетали, и он на мгновение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это заставило очнуться Цзян Сюйнина, который с самого начала сидел как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воистину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будучи культиватором, он прекрасно понимал, что означают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книге, что он читал, упоминалось: для практикующих путь к бессмертию отнюдь не прост, скорее его можно назвать тяжелым. Духовный Корень лишь дарует им право переступить порог, а истинное совершенствование опирается на их собственные многократные озарения, за которыми следуют прорывы, новые озарения и новые прорывы. Число опасностей, подстерегающих на этом пути, не поддается исчислению, и многие гибнут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еще не самое страшное. Всему миру известно, что путь к бессмертию не только труден, но и бесконечно долог. Его окутывает одиночество, и чем дальше продвигается человек, тем легче его поколебать. Именно этот момент оказывается самым критическим: стоит лишь проявить малейшую неосторожность, как прежние старания культиватора пойдут прахом, обернувшись отклонением от ци и полным рассеиванием души — зрелище горестное и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окинув взором весь мир заклинателей, можно заметить, что лишь единицы способны достичь истинного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многие задумывались над способами решения этой проблемы, и заключение союза воистину бессмертных оказалось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чем-то напоминало земной брак между мужчиной и женщиной, но в то же время сильно отличалось. Первое — всего лишь бумажный договор, тогда как второе — подлинное сплетение судеб, где жизненные нити двоих соединяются воедино, образуя единое сердце и единую мысль, так что они уже никогда не расстанутся. К тому же, как только контракт заключен, пути назад не остается: даже если попытаться разорвать его насильственно, оба непременно лишатся половины жизни, а о дальнейшем пути к бессмертию придется и вовсе забыть. Именно поэтому даже культиваторы, желающие стать партнерами по культивации, тщательно взвешивали все за и против, страшась понести потери, превышающие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будь то обычный земной брак или союз воистину бессмертных между заклинателями, неизменным оставалось одно: двое непременно должны испытывать друг к другу взаимную симпатию, лишь тогда их связь продлится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Сюйнин, разумеется, не думал, что Юй Хэн питает к нему нежные чувства. В конце концов, в тот самый день в прошлой жизни, когда он погиб, проходила грандиозная церемония заключения союза как раз между Юй Хэном и Хо Линем. Почему же всё обернулось нынешним образом, он и сам понимал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замешательство длилось недолго — он быстро сообразил в чем дело, припомнив еще одну строчку из той книги: у тех, кто связал себя узами союза воистину бессмертных, помимо разделения сокровенных чувств, существовало и разделение отмеренного срока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Хэн хотел спасти его таким способом. Осознав это, Цзян Сюйнин мгновенно переменился в лице, ведь он вовсе не желал, чтобы А Хэн приносил себя в жертву ради него. Так поступать было нельзя, да и он сам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разве это детская забава?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мягкий Бессмертный Достопочтенный Чжун И на сей раз говорил со строгим выражением лица. Он вовсе не любил совать нос в чужие дела, но происходящее было слишком серьезным. Даже будучи приверженцем Пути Бесчувствия, он все же был наслышан о союзе воистину бессмертных и отлично осознавал всю тяжесть сопутствующих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дело, если бы речь шла о двух культиваторах, но со смертным ситуация выглядела совершенно иначе. Давным-давно он знал, что его второй ученик одарен невероятным талантом и при усердных тренировках в будущем непременно добьется великих успехов. И вдруг внезапно оказалось, что у этого юноши собираются просто так отнять половину отпущенного срока, обрекая на тернистый путь. Хотя он и не виделся часто с обоими своими младшими учениками, они все же оставались его питомцами, и сердце его неизбежно болело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еще не все. Куда больше его тревожило то, что юноша-простолюдин совершенно не умел за себя постоять. В отличие от заклинателей, стоило кому-то чужому завладеть им, как он превратился бы в беспомощную рыбу на разделочной доске, а вдобавок ко всему стал бы уязвимейшим местом его второго ученика. Бессмертный не питал к юноше никакой предвзятости — просто эти двое откровенно не подходили друг другу. Мало того, что от этого не было никакой пользы его второму ученику, так еще и сам юноша, пусть даже и продлив себе жизнь на время, вряд ли обрел бы покой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Сюйнин и сам прекрасно понимал все эти резоны и, следуя словам Бессмертного Достопочтенного Чжун И, уже собирался поднять Юй Хэна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Хэн, я знаю, что ты руководствуешься благими намерениями...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уговорить его, но не успел договорить, как юноша внезапно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говорит вовсе не в шутку, я абсолютно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Хэн заговорил снова, ничуть не поколебавшись от слов стоявшего перед ним наставника. Его взгляд пылал с прежней силой, а в сочетании с от природы утонченной, поразительной красотой выражение предельной серьезности делало его еще более привлекательным. Главы его чуть мерцали, и всякий, кто не знал предыстории, легко мог поверить, будто он до беспамятства влюблен в кого-то, переполнен глубочайшей страстью и готов раствориться в этом чувстве.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Сюйнин прекрасно знал правду, а потому сохранял полную трезвость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Бессмертный Достопочтенный Чжун И, судя по всему, никак не ожидал от своего второго ученика подобного упрямства. Какое-то время он просто не знал, с чего и начать, тяжело вздохнул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вновь погрузилась в тяжелое молчание, пока раздавшийся голос не разорвал это затянувшееся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оклик. Это был Хо Линь, до сих пор не произнесший ни единого звука. Сейчас на его лице застыло абсолютно спокойное выражение, он поочередно обвел взглядом присутствующих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иной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уже говорилось: ни единому слову Юй Сяохуа верить нельзя, ему просто нужна жена→_→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Хэна слегка помрачнело, он уже собирался было что-то сказать, как вдруг Хо Линь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Намерение младшего брата благородно, но ведь они все-таки братья. Пусть даже не по крови, заключать союз воистину бессмертных меж ними всё же не годится — боюсь, пойдут кривотолки.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 смотрел исключительно на Бессмертного Достопочтенного Чжун И, не глядя по сторонам, и потому упустил из виду перемену в лице Юй Хэна. Переведя взгляд на стоявшего рядом Цзян Сюйнина,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молодой господин Цзян, кажется, тоже не слишком-то этого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мягким, в нем не осталось и следа прежней холодности и резкости прошлых дней. А поскольку от природы Хо Линь был лицом весьма пригож, смягчив черты и глядя на собеседника, он невольно придавал своему взгляду какой-то особый, неуловимый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Сюйнин от такого взгляда слегка опешил. Вовсе не из-за каких-то вольностей со стороны собеседника — просто он никак не ожидал услышать от Хо Линя подобные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предполагал, что Хо Линь станет препятствовать этому делу, но никак не думал, что тот будет изъясняться столь рассудительно, словно искренне заботясь об их общем благе. И чем сильнее проявлялась эта забота, тем более странным всё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даже не в том, что Хо Линь беспокоился за А Хэна — в этом сомнений не было, — но стоило этой заботе распространиться и на него самого, как ситуация начинала выглядеть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Хо Линь обращался с ним прежде, одно лишь намерение А Хэна заключить с ним союз воистину бессмертных должно было вызвать у Хо Линя жгучую ненависть. Ведь в прошлой жизни эти двое сами собирались заключить такой союз, и пусть даже А Хэн делал это лишь ради спасения его жизни, учитывая нрав Хо Линя, тот просто не мог проявить столь великое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Цзян Сюйнин не удержался, снова поднял глаза и вгляделся в лицо собеседника, ощущая, как нарастает его недоумение. А всё потому, что этот человек вел себя до крайности, неестественно хладнокровно.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хотя бы то, что даже за эти несколько коротких дней Цзян Сюйнин воочию убедился: стоило зайти речи об А Хэне, как Хо Линь неизменно приходил в крайнее напряжение — как, например, совсем недавно. И тем не менее, с того самого момента, как А Хэн заявил о желании заключить с ним союз воистину бессмертных, Хо Линь, вопреки всяким законам логики,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http://bllate.org/book/25789/3083300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