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Юй не сдержался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говори прямо, какое мясо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Чжичэн долго смотрел на него,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мясную колбасу.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Мясную компенсацию, — пронеслось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Цин Юй снова не удержался, хмыкнул и сказал: — Эту дорогу я знаю, тут близко до рынка, отведу тебя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Чжичэн опустил взгляд, долго молчал, наконец согласился и пошёл рядом с Цин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рынок был необычайно оживлённым. Войдя внутрь, Цин Юй и Мэн Чжичэн принялись выбирать продукты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Цин Юй думал лишь о том, что Мэн Чжичэн назвал слишком много вегетарианских блюд, но, когда они стали набирать продукты, он заметил, что все эти овощи — 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Юя дернулось веко, он обернулся на Мэн Чжичэна. Тот молча положил в пластиковый пакет два горьких отеля, протянул продавцу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Взвесьте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были не сезонные, но из-за парникового выращивания выбор оказался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взгляд Цин Юя, Мэн Чжичэн повернул голову и встретился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проглотил вопрос, который хотел задать. Он вспомнил отрешённый вид Мэн Чжичэна чуть ранее и, сопоставив это со всеми этими овощами, тут же составил в голове смелую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наставила ли Мэн Чжичэну рога какая-то женщина за те три года, что они не виделись? А прозвучавшее только что в телефоне ласковое слово «муж» наверняка разбередило тяжелые воспоминания Мэн Чжичэна и задело его за живое, из-за чего они в итоге и врезались в чужую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Цин Юй об этом думал, тем больше убеждался в своей правоте. В его взгляде, устремленном на Мэн Чжичэна, даже промелькнула капля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и сгрести в пакет горсть чеснока, Цин Юй попросил продавца взвесить его, а затем сунул в руки Мэн Чжичэну: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изначально хотел утешить Мэн Чжичэна с помощью созвучия в названии чеснока, но тот, судя по всему, намёка не понял. Приняв пакет,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дома еще есть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 Юй не знал, что и отвечать. Не мог же он вывалить свои догадки и снова ранить Мэн Чжичэна? Так нормальные люди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фунт свинины, а также выбрав говядину и рыбу, Цин Юй твердо решил вкусно накормить Мэн Чжичэна сегодня вечером, чтобы хоть как-то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планы рушатся быстрее, чем меняются обстоятельства. Стоило им вернуться домой, как позвонила Ань Лань и с ходу обрушила на них целый шквал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удумали?! Девочка приехала из такая дали, а вы сбежали не прошло и трех минут! Разве так дела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приплели какое-то гомосексуализм! У вас вообще мозги есть? А если репутация пострадает?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молчал в трубку, позволяя матери выплеснуть гнев. Когда она наконец умолкла, он услышал ее строгий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Юй, скажи маме, ты что, за эти годы на чужбине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большом мире всякого навалом, Цин Юй, будь осторожен! Не вздумай увлекаться мужчинами, это же болезнь! Надо же, какие вы со Сяо Чжао шустрые, такую чушь придумали, лишь бы на свидание вслепую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не знал, как ей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мама поняла ваше сопротивление, больше не буду устраивать вам свидания вслепую, но о своем будущем устройстве вы всё же должны думать,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словно выполняя тяжелую повинность, он наконец дождался, пока Ань Лань повесит трубку. В тот же миг Цин Юй почувствовал, что у него буквально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Ань Лань окажется настолько категоричной?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пройдет чуть больше полумесяца, и приедет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ему тогда обо всем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комнаты, Цин Юй уже взял себя в руки. Он собирался приступить к готовке, но, увидев на столе целую гору зелени,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я должен был готовить? Почему ты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Захотелось, — Мэн Чжичэн посмотрел на Цин Юя и, сильнее выделив интонацией слова, повторил: — Захотелось. К тому же, я люблю это дело,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пиалы и раскладывая рис по порциям, Цин Юй поставил еду на стол и полез за палочками для еды. Он не стал придавать значения словам Мэн Чжичэна и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помою посуду. Только попробуй со мной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Цин Юй вымыл тарелки и прибрал на кухне. Вспомнив, что Мэн Чжичэн собирался купить себе одежду, он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Мэн Чжичэн как раз аккуратно складывал их вещи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через пару дней, сегодня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Цин Юй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машинасто взял чистую одежду и пошел в душ, но, то ли ему мерещилось, то ли нет, одежда сегодня казалась до странного неудобной. Особенно в районе ключиц и на руках — всё ужасно зудело, жгло и доставляло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 Юй терпел, но вскоре зуд стал невыносимым. Он снял одежду и внимательно себя осмотрел — всё тело покрывали густые красные волдыри.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обо что-то так умудрился задеться?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натянув одежду, Цин Юй отпер дверь, собираясь съездить в больницу, но за порогом чуть не отпрыгнул назад от неожиданности, заметив чью-то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Чжичэн тоже вздрогнул, и его рука, уже занесенная, чтобы постучать в дверь, так и застыла на весу. Молча опустив ключи в карман, Мэн Чжичэн с самым невозмутимым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проверить, спишь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Цин Юй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Чжичэн поджал губы и помедлил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выражение лица, Цин Юй решил, что задел за живое его старые раны, и тут же мысленно отругал себя за бестактность. Лихорадочно соображая, как бы утешить Мэн Чжичэна, он почувствовал, что сыпь на ключицах невыносимо зачесалась. Не сдержавшись, Цин Юй почесался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придется съездить в больницу, отдыхай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Чжичэн на секунду замер, а затем проследил за взглядом Цин Юя — как раз в тот момент, когда воротник чуть сместился, обнажив ярко-красное пятно. Лицо Мэн Чжичэна встревожилось,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Чжичэн двигался слишком быстро и обладал немалой силой, так что Цин Юй даже не успел отпрянуть. Когда он осознал происходящее, воротник его одежды уже был оттянут вниз, открывая взору огромный участок кожи. На белой плоти густая россыпь волдырей выглядела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вцепился в края одежды, не отпуская ткань. Он понимал, что так вести себя неправильно, и уже хотел было что-то сказать, но, встретившись взглядом с полным искренней заботы лицом Мэн Чжичэна, осекся. Проглотив все готовые сорваться с языка слова,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 же съезжу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аллергию, — Мэн Чжичэн поднял руку. Прохладные кончики его пальцев легко коснулись поврежденной кожи. Заметив, как Цин Юй судорожно вздрогнул от прикосновения, он прищурился и нажал подушечкой пальца прямо на воспаленное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отступил назад на целый шаг. Его голос дрожал, а сердце едва не выпрыгивало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Юй, — Мэн Чжичэн сохранял полное спокойствие. Он отдернул руку и в месте, где Цин Юй не мог видеть, принялся тереть большой палец о указательный, словно всё еще ощущая тепло любимого человека. Подавив недобрые мысли, Мэн Чжичэн изобразил невинность и с напускной досадой произнес: — Я просто взглянул, ты чего себе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Ему хотелось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собирался ехать в больницу сам, но Мэн Чжичэн волновался и повез его на машине. Дежурный врач бросил взгляд на покраснения, задал пару вопросов и подтвердил, что это, вероятнее всего, аллергия, после чего выписал рецепт и велел Цин Юю идти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машинально протянул руку, собираясь забрать бланк, но Мэн Чжичэн опередил его, перехватил бумажку и, мягко, но непреклонно усадив попытавшегося встать Цин Юя обратно,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отдыхай, я сам всё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 Мэн Чжичэн слегка надавил ему на плечо. В его голосе звучало мягкое спокойствие, но в самой манере чувствовалась непреклонность. Видя это, Цин Юй решил больше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на скамейке в коридоре и стал ждать Мэн Чжичэна. Вскоре от безделья он машинально полез в телефон. Поколебавшись добрых полчаса, Цин Юй все же напечатал своему парню короткое сообщение: «Кажется, у меня сегодня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природы не любил делиться подобным, особенно вещами, которые могли заставить других переживать — вроде болезней или температуры. Цин Юй предпочитал переносить всё молча,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вчерашний случай, когда коллега Сяо Чжао легко и непринужденно болтал по телефону с девушкой, жалуясь даже на случайно пролитый чай, почему-то заставил Цин Юя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этому странному порыву и сам толком не понимая своего состояния, он вдруг захотел поделиться новостью об аллергии с тем,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стирал и переписывал текст, но в конце концов все-таки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аптечной кассы с лекарствами, Мэн Чжичэн прихватил еще и стеклянный стакан. Внутри плескалась теплая вода. Наклонившись, он протянул стакан Цин Юю, который всё еще сидел с унылым видом, не сводя глаз с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глоток,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Юй убрал смартфон и машинально взял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 чего это ты вдруг решил принести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задел твою руку, она была ледяной, — небрежно бросил Мэн Чжичэн, после чего как бы между прочим поинтересовался: — В телефоне завис? С парнем переписываешься?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не стал скрывать Цин Юй. — Наверное, занят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Чжичэн больше ничего не ответил,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теплой воде пальцы уже не казались такими ледяными. Устроившись на пассажирском сиденье, Цин Юй снова опустил взгляд в экран. За всю дорогу он посмотрел на телефон раз пять или шесть, и во всем его облике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пальцев Мэн Чжичэна побелели от того, как крепко он вцепился в руль, но он изо всех сил давил в себе бушующее пламя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назад — и море спокойнее, уступишь — и простор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Юй в очередной раз глянул в телефон, Мэн Чжичэн не выдержал. Глядя на дорогу впереди, он задал вопрос, ответ на который и так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что-то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Цин Юй. На душе у него скребли кошки: он не знал, с кем поделиться накопившимися эмоциями, и, помедлив, тихо произнес: — Жду весточку от парня, а он не отвечает, наверное, занят. Но... кажется, зря я вообще ему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у меня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сейчас просто разорвет от бешенства! С какой стати Цин Юй так охотно делится повседневными мелочами с этим лжецом?! Черт побери! С какой стати?! Цин Юй — такой закрытый человек, даже когда болеет, никогда не напишет ему, Мэн Чжичэну, а теперь вот делится этим с каким-то пройдохой!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даже не догадывался, какие бурные страсти кипят в душе Мэн Чжичэна. Слегка повернув голову, он видел лишь лицо Мэн Чжичэна, наполовину скрытое в тени. Стоял вечер, уличные фонари тянулись вдоль дороги ровной чередой, и по мере движения машины свет сменялся полумраком, так что Цин Юй толком не мог разобрать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http://bllate.org/book/25787/3083095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