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 за тобой сразу после занятий. Если чего-то не поймешь, не бойся, все лекции записываются, я тоже смогу тебе объяснить, — Цзи Чжудэн, поглаживая его по волосам, говорил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приду к Чжудэну, а Чжудэн пусть занимается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в состояние, когда ему гладят шерстку, Юй Синьжань выглядел совершенно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его настроению, Цзи Чжудэн немного рассеял свою мрачность, однако на душе у него все равно оставался легкий осадок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в другое учебное заведение и смена специальности — дело нелегкое, особенно учитывая, что прежняя учеба Юй Синьжаня практически не пересекалась с теперешней.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пташка поступила сама, сдав экзамены по особому набору, Цзи Чжудэн не мог удержаться от переживаний, как тот справится с темпом военного училища.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Чжудэн даже подумывал взять отгул и пойти с Юй Синьжанем на его самый первый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решение было отвергнуто на месте: пташка не хотела, чтобы из-за него тот запускал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профильные пары проходили в разных корпусах, и Цзи Чжудэн мог только проводить Юй Синьжаня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лекции он был рассеян, и даже когда в середине перерыва Ли Янь подсел к нему, заметил это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пришел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Цзи Чжудэн сильно ударил по его самолюбию, и после вспышки ярости к нему все же вернулось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имел права лезть в личную жизнь Цзи Чжудэна, но в глубине души Ли Янь считал, что Цзи Чжудэн как его напарник по умолчанию принадлежит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 тех пор, пока он сам не пожелает сменить напарника, Цзи Чжудэн не должен был даже думать о разрыве их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выворачивало от одной мысли, что кто-то другой может зариться на его вещь и попытаться ее отнять. За те годы, что он провел с отцом на пограничных звездах, никто не смел идти против его воли, и уж тем более никто не осмеливался заглядываться на то, что приглянулось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досада — Цзи Чжудэн живой человек, которого невозможно пометить как личную вещь, да к тому же еще и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редко испытывал чувство поражения, но вслед за ним пришел куда больший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текла слишком пресно, так что легкая рябь на воде делала ее только занимательнее.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взгляд Ли Яня стал чуть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пальцами по столешнице, и наконец Цзи Чжудэн удостоил его толикой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поступил неправильно и проявил неуважение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мягкое, но холодное лицо Цзи Чжудэна, Ли Янь слегка прищурился, и в его голосе прозвучало больше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чем именно, по твоему мнению, я тебе не подхожу? По-моему, наше нынешнее сотрудничество вполне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дать голову на отсечение, что во всем потоке Цзи Чжудэн не найдет напарника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никчемные пустышки способны лишь растрачивать талант Цзи Чжудэна, и только рядом с ним, с Ли Янем, тот делал самый правильный и разумный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Чжудэн посмотрел на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альфа всегда отличался импульсивностью и делал всё по-своему, но на сей раз он на удивление первым пошел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Чжудэн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данное Юй Синьжаню обещание, он бы и вовсе не хотел иметь в дальнейшем никаких дел с Ли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обстоятельства изменились, и, немного подумав, Цзи Чжудэн едва заметно кивнул, принимая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продолжить до конца этого семестра, — взглянув на расписание в нейросети, равнодушно произнес он. — Но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практические занятия я буду брать с собой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немного подумав, сообразил, в чем дело, и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взять своего омегу на практическое занятие?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цикл практических занятий на факультете мехов позволял сотрудничать со студентами с факультета проектирования и обслуживания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представитель второй стороны добровольно подавал заявку на присоединение к команде и доживал до финала, ему начислялся один академический кредит.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факультета мехов, в критериях оценивания черным по белому было прописано: если в команде состоял механик, успешно выполнивший практическое задание и обеспечивший безопасность товарищей, это прибавляло еще пять баллов к общей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студенты-механики всерьез задумывались о том, чтобы найти себе напарников среди тех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взаимовыгодный проект, но, к сожалению, на факультете проектирования и обслуживания действовал порог отбора, и студентам с недостаточными профильными знаниями подать заявку не разрешалось.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среди первокурсников желающих, способных дотянуть до этой планки,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тот омега, у которого в голове одна лишь романтика, вообще сможет пройти отбор?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 Янь не стал бы говорить такое в лицо Цзи Чжудэну. Его пальцы постукивали по столу, пока в голове зрел план, как извлечь из ситуации максимальную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общем-то, можно, — уголки его губ приподнялись. — Только вот затраты на омегу слишком высоки, поэтому предлагаю перед практикой хорошенько потренироваться, чтобы не сесть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 выходные ты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силы и без тренировок находились на вершине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это понимал, и Цзи Чжудэн тоже это прекрасно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Требуя подобного, Ли Янь просто вымещал раздражение за инцидент в выходные, и оба они отлично это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Чжудэна стал еще холоднее, а в темных зрачках, полускрытых прядями волос, при взгляде на Ли Яня промелькнула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Чжудэн лишь перед Юй Синьжанем превращался в нежного и учтивого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презирать себя за то, что не подходит на роль идеального партнера для Юй Синьжаня, но в нем не осталось ни капли сочувствия к остальным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 подобным проявлениям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вновь шевельнулось желание заставить этого человека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все, кто кичился перед ним, прыгал у него на голове или угрожал, исчезали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отец — та некогда непререкаемая скала абсолютной власти — был повержен им и растоптан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семья… Если действовать скрытно, заставить этого наглеца хлебнуть лиха не составит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Чжудэн провел языком по нёбу, пытаясь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Поступая в военное училище, он как раз и надеялся смыть с рук этот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он шел туда, чтобы получить законный способ обагрить их кровью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 и наблюдая за переменами на лице Цзи Чжудэна, Ли Янь почувствовал, как внутри все холодеет, однако с полушутливой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 выходные слишком занят? Твой омега любит висеть у тебя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переживаешь по этому поводу, можешь притащить его с собой, пусть посидит да посмотрит, чтобы потом не думал, будто ты его бросил и побежал крутить шашни с другими любовниками.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Чжудэна на мгновение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станет так думать.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и правда уже обратил внимание на пташку; он так и знал, что стоило ей вылететь наружу, в этот серпентарий альф, как ее тут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 Чжудэна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нервничай ты так, напарник, — Ли Янь развел руками. — Раз в выходные нельзя, давай добавим тренировки после занятий по будням. Много времени не займет. Как ты и сказал, после этого цикла практики нам еще целый семестр работать в паре, так что притереться друг к другу явно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ты, как же сильно он помешан на этом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радость любить такую неженку, которая способна выживать, только цепляясь за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поступил, а уже требует, чтобы Цзи Чжудэн протащил его ради кредитов — неужели он и правда сам сдал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Презрение в душе Ли Яня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выбирай он хоть любой знатный род для династического брака, зачем обязательно останавливаться на семье с увядающим будущим?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Цзи Чжудэн просто ничего слаще морковки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подумывал подыскать Цзи Чжудэну другую партию для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такими данными и блестящими перспективами в столь юном возрасте, какой знатный омега останется 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подумаешь? — Ли Янь подался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отчетливо запахло густым альфьим феромоном.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феромон и обладал высокой степенью совместимости, в глазах Цзи Чжудэна мелькнуло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он отстранился от Ли Яня, и его голос звучал безэмоционально. — Но только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узкие глаза Цзи Чжудэна, наполовину скрытые прядями волос, Ли Янь почувствовал зуд в кончиках пальцев: ему так и хотелось протянуть руку, смахнуть эти пряди и заглянуть в его иссиня-черные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 вообще умудрился влюбиться в омегу-пустышку?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 Юй Синьжанем они выглядели так, будто пришли из совершенно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Чжудэн посмотрел на того омегу с таким же выражением лица, с каким смотрел на него, бедняга наверняка бы реветь начал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этому напарнику, пожалуй, пришлось бы проявить терпение и успокаивать плаксу — от одной этой мысли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звонка Цзи Чжудэн, думая о Юй Синьжане, решительно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проводил его спину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учебной аудитории Юй Синьжань как раз закончил демонстрацию на подиуме, заслужив высочайшую оценку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соответствии с ожиданиями Цзи Чжудэна, Юй Синьжань давным-давно освоил всю программу текущего семестра по проектированию и обслуживанию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подготовку сразу же, как только решил сменить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Юй пользовался покровительством императорской семьи, и чего-чего, а ресурсов у них было в избытке — как материальных, так и человеческих или информационных.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напрямую нанял нескольких мастеров в соответствующих областях, чтобы те подтянули его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духовных сил класса SS предопределял: за что бы ни брался Юй Синьжань, он постигал всё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бы сферу он ни выбрал, он везде стал бы гением, однако специализироваться на чем-то одном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учила его великая княжна, ему требовалось лишь обладать властью, позволяющей управлять всеми этими гениями.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http://bllate.org/book/25786/3083016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