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посмотрел на список дел в оптическом компьютере — на следующий месяц была назначена одна внешкольная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управиться заранее, должно получиться использовать эту разницу во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Дэн-дэн,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Юй Синьжаня, прервав мысли Цзи Чжудэна.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его лице больше не осталось следов тревоги, он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с сияющей улыбкой ждал его у обеденного стола и, хотя до него было всего несколько метров пути, подбежал, чтобы взять Цзи Чжудэна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у Цзи Чжудэна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пестрело множество блюд — трудно было даже представить, сколько времени тот провёл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 следующий раз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думаю о Дэн-дэне, мне совсем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Синьжаня излучало сладостное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потихоньку, — произнес он, зачерпнул ложку яичного суфле, сдул с него жар и поднес к губам Цзи Чжудэна.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Ямочки на его щеках углубились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у вас ведь скоро будет практическое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уже хотел отказаться от угощения, но, услышав вопрос, машинально приоткрыл рот, собираясь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тут же воспользовался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распространился аппетитный аромат, и Цзи Чжудэну пришлось проглотить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подумать об этой практике, как Юй Синьжань сам завёл о ней разговор — можно ли назвать это ещё одной проявшейся связью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на душе у Цзи Чжудэна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взял ложку в рот и слегка облизал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практику студентов факультета мечей и мех можно объединить с факультетом обслуживания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Дэн-дэна на практике сломается меха, наверное, будет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Синьжаня звучал легко, словно вопрос был задан мимоходом, но в тех местах, куда Цзи Чжудэн не мог заглянуть, его глаза погрузились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факультет обслуживания мех именно ради того сюжета, что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Дэн-дэн во время выполнения задания в паре с этим проклятым Ли Янем неожиданно вошёл в период течки, и тот принудительно пометил его, угрожая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после этого задания Дэн-дэн вернулся и порвал с ним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этому повториться, никто не посмеет навредить Дэн-дэну.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тихонько скрипнул зубами, но лицо его по-прежнему озаряла улыбка, не выдавая ни единого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Чжудэн понимает его с полуслова, и видел нерешительность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выдалась возможность хоть чем-то помочь Дэн-дэну, неужто ты уже нашёл подходящего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Цзи Чжудэн сжал руку Юй Синьжаня, а на его лице по-прежнему читалось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придвинулся ближе, соприкасаясь с ним кожей всё большей площади, намеренно или нет усиливая психологический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соответствовать стандартам практического занятия, Дэн-дэн согласится объединиться со мной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барьеры Цзи Чжудэна уже трещали по швам, и как раз когда он собрался проявить твердость и отказать Юй Синьжаню,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отстранился, опустил взгляд и произнес с показным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только доставляю Дэн-дэну хлопоты. Ничего страшного, если мы не сможем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расстроенный вид, Цзи Чжудэн тут же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Цзи Чжудэна не хватало силы воли — просто напротив сидел Юй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пташка так просила, разве мог Цзи Чжудэн стерпеть выражение разочарования на лице Юй Синьжаня?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он тут же внес это дело в свое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ни капли не сомневался, сможет ли Юй Синьжань справиться с нормативами: его пташка была очень умна и наверняка всё подготовила еще до того, как завести об этом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головной болью для него оставался Ли Янь. Согласно плану, после этой практики он собирался подать прошение о расторжении командного партнерства.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учебе на факультете мечей и мех были крайне суровыми: замена напарника категорически запрещалась, если только с кем-то из двоих не случалось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окончании практических занятий завершался первый этап притирки, позволяющий сформировать новые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недавние столкновения, Цзи Чжудэн помрачнел, в глазах на мгновение мелькнуло убийственное намерение: а что если сделать так, чтобы с Ли Янем до начала практики приключилось какое-нибудь несчастье?..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нельзя, возле Ли Яня вполне могли находиться императорские охранники, случись что — это наверняка расследуют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проворачивать подобное слишком часто, рано или поздно где-нибудь да всплывет оплошность, а пташка ни за что не сможет принять его с такой темной и отвратительной стороны.Цзи Чжудэн слегка подогнул кончик мизинца, с трудом подавляя роящиеся в голове странные мысли, и после ужина, как обычно, отправился в кабинет разбираться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ночи, когда из-за дверей кабинета донесся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Дэн-дэн.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Лохматая макушка высунулась из-за двери. Не произнося ни звука, он просто смотрел на Цзи Чжудэна.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был одет в пижаму с изображением зверушек — сине-белую кошачью модель. Стоило надеть капюшон, как на нем появлялись два торчащих кошачьих ушка, что полностью отвечало эстетике омег: мягко 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напряженное лицо Цзи Чжудэна при виде него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беззащитная и чистая птичка в клетке смотрит на хозяина столь зависимым взглядом, хозяин неизменно не может удержаться от того, чтобы подойти, провести пальцами по ее красивым золотистым пёрышкам и одарить пернатого питомца еще большей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устоять перед столь прекрасным птицекотиком, и Цзи Чжудэн закрыл световой планшет, поднимаясь и направляя шаги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заключив Юй Синьжаня в объятия, он вдруг заметил нечто неправильное, ускользавшее от внимания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раздумывал несколько секунд: неужели птичка...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он брал его на руки, тот казался не таким крупным.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Чжудэна скользнул к макушке Юй Синьжаня, а затем он украдкой опустил глаза на их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из пары для влюбленных, разумеется, никакой разницы в высоте давать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 Чжудэна сделалось чуть тяжелее: неужели он станет ниже Юй Синьжаня?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не рос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после периода полового созревания рост словно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время, когда птичка вошла в фазу активного роста, вытягиваясь стремительно, подобно побегам ивы по весне.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Чжудэн сильно тревожился, даже тайком вставая посреди ночи, чтобы измерить, насколько они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позднее Юй Синьжань словно вырос наполовину и резко остановился, зафиксировавшись ровно у отметки под его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спальню Цзи Чжудэн непринужденно выпрямил прильнувшее к нему тело Юй Синьжаня и, несколько раз перепроверив всё опытным путем, с горьким сердцем смирился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птичка, судя по всему, переживала второе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птичка собиралась превратиться в большую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потер переносицу, но так и не смог удержаться от размышлений о покупке увеличивающих рост стелек.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какой-то альфа обмолвился, что во время свиданий со своим омегой ему вечно приходится носить сделанные на заказ стельки высотой почти в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ему предстояло пройти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мысленно прикидывал в уме, не расспросить ли того альфу, в какой именно мастерской они изготавливаются.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в спальне уже давно перестелили, и в воздухе комнаты витал лишь легкий,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Чжудэн прислонился к изголовью кровати, Юй Синьжань с полнейшей готовностью примостил голову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птичка прижималась к нему в поисках защиты, она была легкой и милой, но теперь, когда большая птица искала опоры, вес почему-то совершенно не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Периферическим зрением Цзи Чжудэн то и дело косился на Юй Синьжаня.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Костяк Юй Синьжаня был до того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вновь начал переживать, успеют ли кости за столь быстрым ростом Юй Синьжаня.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сидевший рядом Юй Синьжань от начала и до конца вовсе не перекладывал настоящий вес своей головы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птичка уже давным-давно натренировалась: она держала мышцы в напряжении всю дорогу и ни за что не позволила бы своему истинному весу давить на Цзи Чжудэна.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вовсе не чувствовал усталости, скорее, ужасно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чего, вздумай он прильнуть к Дэн-дэну, так наслаждаться следовало самим чувством близости, а вовсе не тем, чтобы реально придавливать Дэн-дэна своей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тот вдруг сочтет его слишком тяжелым? Он ведь нарочно замерял идеальный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Способный и утешить любимого человека, и со временем не причинять ему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Хитрые маленькие уловки Юй Синьжаня прятались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процветания прав омег он буквально нес знамя противостояния веку: заново заучивая омежью мораль и находя это недостаточным, он взял перо и приписал сзади еще дюжину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одержимый любовью глупец, увидев это, выругался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Насквозь больной любовью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выходные подошли к концу, и Цзи Чжудэн с Юй Синьжанем вернулись в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Юй Синьжаню предстояло полноценно приступить к занятиям, и перед уходом он с нескрываемой тоской несколько раз жадно чмокнул Цзи Чжудэна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целовать, он подставил лицо ближе к Цзи Чжудэну, требуя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Птичкам нравилось нести метку своего хозяина, для него это служило своеобразным способом в ответ заявить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Дэн-дэн, дай мне еще немного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закинул голову, искренне желая, чтобы Цзи Чжудэн оставил на его шее побольше следов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 Чжудэн на мгновение замер, а затем окутал Юй Синьжаня облаком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тающие подобно весеннему снегу, блеклые и ледяные, не обладали устрашающей силой и едва ли могли заставить других альф держаться от птички подальше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слегка поджал губы, и на сердце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же, получив порцию феромонов, пребывал в превосходном расположении духа. Он жадно втянул носом воздух, уголки его губ взметнулись вверх, ямочки на щеках стали глубокими и сладкими, а среди пушистых золотистых волос одна прядка задорно торча Kер кверху, точно отражая его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http://bllate.org/book/25786/3083015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