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Че говорил вроде бы с некоторым смыслом, а вроде бы и непонятно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растерянный вид Цзи Чжудэна, Цзян Че мысленно похлопал его по плечу: — Я знаю, что для тебя это немного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страшного, судя по его знакомству с Юй Синьжанем, стоило Цзи Чжудэну лишь отважиться дойти до этапа с раздеванием, остальное Юй Синьжань сделает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Цзи Чжудэн не станет учиться дальше, Юй Синьжань наверняка уже всё усвоил.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ты точно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Че был так уверен, что Цзи Чжудэн и сам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он…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подумай, есть ли в повседневной жизни что-то ещё, что тебе особенно нравится в нём, всё, что доставляет тебе радость и вызывает приятное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какие-нибудь части тела: мочки ушей, ключицы, щеки. Вернувшись, он обязательно подскажет Юй Синьжаню, как соблазнить Цзи Чжудэна.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Цзи Чжудэн постарался вспомнить, и его лицо, которое из-за стимуляторов вновь стало бледным, опять покрылось легким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темно-черных зрачках промелькнули мечтательные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у него явно нашелся ответ, но он мялся и никак не мог вымолвить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Че ободряюще посмотрел на него и, ударив себя в грудь, пообещал: — Не бойся, я никому не скажу. Это наш секрет, ты же знаешь мою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Юй Синьжаня можно назвать человеком? Он просто учит Цзи Чжудэна тому, что людские сердца коварны, а договоренность без клятвы — вовсе не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Чжудэн покраснел до ушей и наконец выдавил: — Мне безумно нравится, когда он старается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Синьжань суетится вокруг него, когда своими руками стирает его вещи и варит ему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Синьжань смотрит на него так, будто в целом мире для него существует лишь он один, словно вся вселенная вращается вокруг него и не может существовать раздельно — каждый раз от этого Цзи Чжудэн был готов умереть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картины он испытывал странное сладострастное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психоэмоционального удовлетворения было просто невозможно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от этого безумно хорошо, — Цзи Чжудэн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не так — невероятно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эм… и…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глазах Цзян Че отразилось глубокое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для запросов Цзи Чжудэна вполне хватило бы какого-нибудь робота-горничной.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скатился Юй Синьжань, раз у него нет ни одной по-настоящему незаменимой черты?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Чжудэн возразил: — Разве этого мало? Он лично варит для меня кашу, застегивает мне манжеты, а еще он даже любит...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Че встрепенулся и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Чжудэн отвернулся и тихо, с трудом подбирая слова, произнес: — Он еще любит носить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видел это зрелище, его сердце буквально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Че: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он же догадывался, что кое-кто не ограничивается простым ношением чужой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Чжудэн с недоумением посмотрел на подергивающийся уголком рта Цзян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Че потер лицо, возвращая себе нормальное выражение: — Я ничего такого не имею в виду, просто ты... эх... мыслишь недостаточно масштабно.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вдруг они свернули на канал чистой романтики?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образом мышления Цзи Чжудэну удивительно долго удавалось скрывать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как альфы ведут себя с теми, кто им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Че глубоко вздохнул и выдал: — Во время периода гона берут фотографию любимого человека и дро...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Цзян Че получил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метаний Цзи Чжудэн еще раз пообещал, что не станет принуждать Юй Синьжаня к чему-либо.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свою очередь, Цзян Че также неоднократно заверил, что больше не будет подкидывать подобных идей, и они наконец благополучно завершили этот сеанс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следы в помещении для мехов тщательно стерты, оба собрались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Цзян Че распахнул дверь мехлаборатории, как столкнулся нос к носу с человеком, стоявшим на пороге, и чуть не подпрыгнул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до сих пор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Янь? Неужели он всё это время ждал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явно не сулил ничего хорошего, и Цзян Че инстинктивно заслонил собой Цзи Чжудэна.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альфа так хищно и жадно уставился на Цзи Чжудэна.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должен защитить возлюбленного своего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крутым Цзян Че пробыл ровно две секунды, пока Цзи Чжудэн бесцеремонно не оттолкнул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Чжудэн сделал шаг вперед, вступая в противостояние с Ли Янем: 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холодным, и в нем не осталось ни следа той уязвимости человека, что только что пережил приступ, а бездонные темные зрачки напоминали ядовитую змею, хладнокровно подающую сигнал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 стал отвечать сразу, его взгляд скользнул по Цзян Че, словно он что-то проверял.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насмешливо бросил: — Мой напарник бросил меня и тренируется с таким вот типом, разве я не должен прийти и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чем? — Цзян Че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мне тренироваться на мехах, полагаю,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Чжудэна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касается? — Ли Янь, казалось, горько усмехнулся на ответ Цзи Чжудэна. — Мы вообще-то напарники, и я обязан присматривать за тобой, чтобы тебя не сбили с толку всякие сомнительные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Сомнительный Цзян Че скрестил руки на груди и без обиняков заявил: — Некоторым стоило бы умерить свою манию контроля. Вы всего лишь напарники, но суете нос куда не просят — посторонний человек еще подумал бы, что ты питаешь к нему какие-то невыразимые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 Янь явно не ожидал такого отпора от Цзян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ты? Предупреждаю, я по альфам не выступаю.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всех проходящих мимо невольно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рефлексивно взмахнул кулаком, но, вспомнив о Цзи Чжудэне, сжал зубы, опустил руку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напарники, по всем понятиям и законам мы должны тренироваться вместе как можно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ты просто не уверен в себе! На обычных лекциях разве недостаточно натренировался? Сейчас не урок, неужели Цзи Чжудэн должен испрашивать твоего позволения, чтобы решить, с кем ему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Че презрительно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говорил: даже если Цзи Чжудэн официально числится альфой, за ним всё равно охотится целая стая диких 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такой-то внешностью — почему он раньше и в мыслях не допускал сомнений насчет его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Цзян Че только приподнялся в усмешке, как он почувствовал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Забыл. Этот парень лупит людей совсем не как нежный и мягкий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если подумать, среди окружающих его омег нет ни одного нормального.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Че невольно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предпочел проигнорировать Цзян Че и в упор глянул на Цзи Чжудэна: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тоже забронировал мехлабораторию. Если хочешь тренироваться, я могу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обнять Цзи Чжудэна за плечи, но Цзян Че с испуганным воплем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альфами и омегами должны быть целомудренными, а он потом обязательно раздобудет запись с камер видеонаблюдения и заставит Юй Синьжаня как следует отблагодарить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у которого и без того было отвратительное настроение, окончательно вышел из себя от этого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отбить напарника? — Ли Янь сжал кулаки и зло усмехнулся. — Хочешь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факультета командного состава, — Цзи Чжудэн пресек их пикировку. — Он не будет моим напарником.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Ли Яня немного смягчилось, но в следующее мгновение оно снова пошло синевахими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Цзи Чжудэну произнести: — Ли Янь, мы тоже очень скоро перестанем быть напарниками, мы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кивком позвал Цзян Че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Че то и дело оглядывался назад, любуясь помрачневшим лицом Ли Яня, и чувствовал себя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таких альф действительно стоит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мерзкая императорская семья, — с отвращением кивнул Цзи Чжудэн.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— Цзян Че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семья? — он заиграл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императорская семья успела насолить Цзи Чжудэну? Ради Империи, он ведь честный гражданин!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раньше хотел спросить, почему Цзи Чжудэн так ненавидит императорскую семью — только же ругал этого альфу, с чего вдруг такой резкий поворот?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знаешь? Этот Ли Янь, судя по всему, и есть тот самый наследный принц империи, — в голосе Цзи Чжудэна послышлись мрачные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Че, он же великий князь и, возможно, сам наследный принц, сглотнул слюну и попытался оправдаться: — …Без понятия, неужели такое правда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ходили слухи, а потом я проверил его личное дело, вероятность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поступления в военную академию Ли Янь никогда не появлялся в высшем свете Дисина, а официально заявлялось, что его растили и закаляли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официальным данным императорской семьи, у наследного принца духовная сила уровня S, а телосложение — уровня 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сходилось с параметрами Ли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добавить к этому его столь дерзкий нрав и силу, а также тот факт, что прошлая императрица — то есть та самая вдовствующая императрица, чей портрет висит на стене, — тоже носила фамилию Ли и имела рыжие волосы, его происхождение становилось еще более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Янь... а может, его зовут Цзян Янь?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произнес Цзи Чжудэн.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Цзян Че было несколько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выступал под своим настоящим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еще боялся, что эта фамилия выдаст его происхождение, но его император-отец уверял, будто никто и не подумает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никто ведь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 Яня отец подослал ему в качестве громоотвода?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императорская семья не так сложна,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Чжудэн покачал головой: — Ты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Че: 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как раз считал, что понимает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духовная сила тоже уровня S, а телосложение — уровня SS, — глядя на то, как Цзи Чжудэн возмущается императорской семьей, Цзян Че терпел-терпел, но все же не выдержал и максимально мягко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Чжудэн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Иметь такие физические данные и умудряться сохранять столь посредственные результаты — это поистине уникальный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встречались единицы, способные проиграть ему, обладателю уровня 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Че почувствовал, будто ему прострелили колено, и ему расхотелось играть в эти игры с Цзи Чжудэном.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больно. Вообще-то он мастер умственного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времена мирные, ему же не нужно отправляться на передовую воевать, ну и что с того, что боевые навыки хромают?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него безупречная репутация!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трон вовсе не обязательно достанется ему, у него есть младшие братья, да и носителей императорской крови хватает и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если бы Юй Синьжань хоть капельку старался и питал великие амбиции, ему бы не пришлось здесь так усердно и добросовестно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http://bllate.org/book/25786/3083013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