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Синьжаня не было и в помине, и Цзян Че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мелочный тип порой запрещал ему даже слишком вольные телесные контакты с Цзи Чжудэном.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альфы, как в спаррингах и драках обойтись без контактов?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боя Юй Синьжань жалел исключительно Цзи Чжудэна, заявляя, что у того шкура толстая и ударов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но ведь избивали-то до полусмерти явно его самого,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 заметил мимолетного оцепенения Цзян Че и рассеянно последовал за ним в комнату для мечей 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отсиживался на командном факультете, что кости уже готовы были заново родиться. Сам подумай, в этом семестре у нас почему-то не было ни единого практического занятия с меча-роботами, сплошная теория — всевозможная теория, от которой меня уже тошнить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— ухмыльнулся Цзян Че, — дай я посмотрю, чему тебя научили на факультете мечей 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перевел взгляд на Цзян Че, уставившись на него своими черными как смоль зрачками, словно пытаясь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это... На мне что-то есть? — Цзян Че от такого взгляда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ничего не ответил. Помолчав несколько мгновений, он нажал на пространственный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Юй Синьжаню сообщение, будто учебное задание еще не закончено и ему нужно вернуться на дополнительную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бежал от всего этого, страшась, что взгляд Юй Синьжаня, полный сыновней преданности и любви, сменится на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смежности даже смотреть в лицо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Серебряно-черный меча-робот вылетел из пространственного кристалла в воздух. Эту машину предоставил ему клан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любви он к ней не питал, но, привыкнув, вполне мог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меча-роботы подразделялись на два типа: одноместные и двухместные.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Одноместные роботы отличались меньшими габаритами, гибкостью и вариативностью, отлично подходят для засад и подобных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Двухместные же роботы предъявляли крайне высокие требования к слаженности действий экипажа; они были относительно громоздкими, зато несли больший боезапас, а их защитные показатели многократно превосходили одиночные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 передовой в боях против расы зергов двухместные роботы неизменно составляли ударную силу, поэтому во время практических занятий ему обязательно требовалось выбрать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им станет, не имело никакого значения, просто Ли Янь подвернулся как нельзя вожделеннее, к тому же его происхождение еще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 бы ни было его происхождение, он больше никому не позволит приблизиться к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Цзи Чжудэн шагнул внутрь робота, и его ментальная связь установилась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застывшего напротив Цзян Че, он свирепо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тренировочного зала меча-роботы столкнулись, закружив в вихре ослепительных брызг энергетического сияния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форменное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Серебряно-черный робот двигался донельзя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приемы отличались безжалостностью, а движения были выверенными и четкими; пусть в них и сквозила некоторая спешка, поединок по-прежнему оставался игрой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Цзян Че — выпросил же себе комнату только ради того, чтобы его в ней отлупасили.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он прямо-таки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хорош! Сдаюсь, признаю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Противоположный робот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чудеса в решете, раньше во время спаррингов Цзи Чжудэн вел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извечно соблюдал осторожность и никогда не шел напролом столь опрометчиво. На этот раз же он сходу применил телепортацию прямо в упор, застигнув Цзян Че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в кабине робота, Цзян Че тяжело отдувался и орал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Бьет так остервенело — неужто раскрыл его подлинную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Синьжань его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у Цзян Че была нечиста, и он еще пару раз окликнул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Цзян Че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кабины, он уставился на неподвижного робота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серебряно-черного робота Цзи Чжудэн дышал с бешеной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рукой железу, он крупно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вдруг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вырывались наружу абсолютно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подскочившая температура повергла Цзи Чжудэна, никогда прежде с подобным не сталкивавшегося, в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щеки залил яркий румянец, а угольно-черные пряди волос сплошь пропитались выступившим потом, прилипнув тонкими нитями ко лбу и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утонченном и красивом лице застыло выражение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руки и ноги предательски размякли и не слушались, наотрез отказываясь держать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феромонов неконтролируемо исторгалось наружу, а из выдыхаемого им воздуха даже образовывались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судорожно рванул воротник рубашки, отчаянно пытаясь хоть немного облегчить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Че приближается к нему, Цзи Чжудэн интуитивно понял, что ни в коем случае нельзя позволить тому заметить его нынешнее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с подозрением подошел к кабине робота. — Ты чего удумал,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глухо донесся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Чжудэна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гона? Нет, он же не альфа, у него не бывает периодов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омега, и у него может быть только...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робота донесся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услышал его, нахмурился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 такое кто-нибудь другой, он бы давно послал всех к черту и ушел, но ведь это шурин! По всем законам человечности и долга оставлять его нельзя — сумей он только загнуться у него на глазах, Юй Синьжань ведь живьем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альфы, не переживай, в чем дело,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меня вообще слышишь? Я открываю люк,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период гона, неужели ментальный срыв? До такой степени, что рассудок помутился?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Цзян Че размышлял, тем сильнее крепилось в нем ощущение подвоха; мешкать он больше не смел и нащупал снаружи кнопку аварийного открытия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резко распахнулась, и на него пахнуло до предела удушающими феромонами, а прямо в лоб уперлось дуло лазерного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Че окаменело. Несколько секунд попялившись на растрепанного омегу с ног до головы мокрого от пота в не застегнутой толком одежде, он резко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страшный сон: его шурин превратился в течкующего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Че. — Хриплый голос Цзи Чжудэна прозвучал словно голос жнеца смерти, готового в любой момент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по-прежнему видел леденящего взор, изнывающего от течки Цзи Чжудэна!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небеса, с какой стати Цзи Чжудэн оказался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безалаберный в военной академии медосмотр!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нынче ректор? Чем они вообще там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уголки ртов Цзян Че дернулись в попытке развеять тишину, пока его глаза продолжали судорожно коситься на лазерный ствол, приставленный ко лбу. — Тебе не тяжело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сделку: я делаю вид, что ничего не видел, а ты меня отпускаешь. Клянусь, ни единой душе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Чжудэна недвусмысленно дал понять Цзян Че, что этот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противостояния снаружи комнаты внезапно раздался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машинально обернулся, но в ту же секунду Цзи Чжудэн сзади схватил его за загривок, резко припечатал лицом к полу, а дуло лазерного пистолета уткнулось ему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Цзи Чжудэн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Отклоняю, отклоняю... Ослабь хватку, убери ствол подальше, не ровен час пальнешь еще, ой-ой-ой, больно-больно! Никаких фокусов, я правда жму кнопку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разыскивает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пододвинул наручный мини-компьютер к самому носу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бдительности, Цзи Чжудэн прищурился и мельком взглянул на экран — это был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отклонил вызов, но он продолжает присылать запрос, — беспомощно протянул Цзян Че. — Говорит, должен тебя увидеть. Хочешь, я закину его в черный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внезапно оборвал Цзян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заколебался, словно он чего-то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таком виде ты намерен с ним видеться? — у Цзян Че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Янь давным-давно раскусил истинное нутро Цзи Чжудэна?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Юй Синьжань ничего не знали, с какой стати этому Ли Яню первому завоевывать доверие Цзи Чжудэна?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кипел от внутреннего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мне какую-нибудь убедительную отговорку, чтобы отделаться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Пистолет, приставленный ко лбу Цзян Че, стал тяжелее на пару унций; самого Цзи Чжудэна лихорадило от жара, но голос звучал с леденящей душу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 мне тоже искать причину? — Цзян Че кипел праведным гневом, но сметь возражать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Чжудэна тоже выглядело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 Янь с высокой долей вероятности не тем самым имперским наследничком, он бы не стал так сильно связывать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императорская семейка, — выплюнул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туда же, вознамерился зариться на его Птичку — губу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Че, являвшийся прямым выходцем из *императорской семейки*: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него... у него дома полы вроде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поза Дэн-Дэна — спереди в обнимку,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комментариев, протягиваю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Знакомый: ради какого уксуса ты накрутил столько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а вот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избавившись от Ли Яня, Цзян Че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императорская семейка-то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из-за спины не последовало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Че произнести эти слова, как воздух вокруг, казалось, окончательно и бесповоротно вымерз.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физически ощущал, как мелко дрожит приставленный к его голове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Распространявшиеся вокруг омежьи феромоны достигли такой концентрации, что даже ему, прошедшему специальную подготовку альфе,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оказывала на омег слишком разрушительное воздействие, и пальцы Цзи Чжудэна уже с трудом удерживали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Бирюзовые глаза Цзян Че на мгновение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у него было больше семидесяти процентов шансов выбить пистолет из рук Цзи Чжудэна и положить конец этому балагану.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об этом прознает Юй Синьжань, с последствиями придется повозиться. Раскрытие личности Цзи Чжудэна неминуемо обернется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предки были правы: в увольнительные надо валяться тюфяком да дрыхнуть до полудня, а теперь что? Притащился собственной персоной чужие секреты вынюхивать, узнал то, чего знать не полагалось, да еще и расхлебывай теперь такие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дать клятву ментальным союзом, что в течение года никому не проболтаюсь о твоем истинном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http://bllate.org/book/25786/3083010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