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Летучий корабль несся на всех парах, и когда они уже подлетали к станции, в поле зрения Цзи Чжудэна мелькнула знакомая фигура. Его зрачки сузились, и он резко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летательный аппарат клана Юй и Юй Синьжаня, который спешно направлялся к военному училищу.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 Синьжань ушел из дома, ничего ему не сказав?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поднялась волна недовольства, и Цзи Чжудэн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вздохнул, мгновенно усмиряя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Синьжанем собирались расстаться, и раз уж теперь эта пташка не докладывает ему о своих перемещениях, в будущем он тоже сможет постепенно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Цзи Чжудэна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так будет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отдалиться, чтобы в конце мирно разойтись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те грязные, жадные альфы, пожалуй, истопчут порог клана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был такой прелестный и чистый омега. Пока он был рядом, кое-кто уже посматривал на него зверем, а когда его не станет, эти дикие псы набросятся на добычу, пуская в ход любые средства, чтобы поймать эту золотую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не мог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со скверной натурой в голове наверняка используют самые грязные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Пташка была слишком хорошо защищена им и понятия не имела, насколько отвратительны эти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Полюбит ли Юй Синьжань кого-нибудь другого из-за очередного спасения красавца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а на задней части шеи ощутился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месту расположения железы, он спустя несколько минут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птичка встретит свою вторую половинку, он тайком отправит людей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рассчитав время и вернувшись на тренировочную площадку, Цзи Чжудэн совмещал тренировки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Юй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омега сильно выделялся в толпе, и Цзи Чжудэн почти инстинктивно захотел заслонить его от взглядов окружающих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и сам неизменно оставался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Утонченная, привлекательная внешность и феромоны, которые практически не вызывали отторжения, делали Цзи Чжудэна излюбленным трофеем, за который боролись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и характер Цзи Чжудэна считались общепризнанно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 на тренировочной площадке, как количество людей там возрастало по сравнению с обычным. Многие альфы надеялись, что он обратит внимание на их силу и сочтет возможным встать с ними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в постоянную — можно ведь объединиться и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джентльмен, неудивительно, что у него есть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невероятно красивая пара невесты и жениха досталась друг другу — поистине вызывая и сожаление, и зависть.— Как прошел твой день? Не было ли слишком скучно сидеть целыми днями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взгляд Цзи Чжудэна то и дело падал на Юй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В комнатевсюду пахнет Дэн-дэном, я бы и целый день провел там без малейшей скуки, — радостно отозвался Юй Синьжань, который очень любил делиться с Цзи Чжудэном мелочами из своей жизни. — Я прошел материал по онлайн-лекциям: задачи показались мне довольно простыми, к тому же, если я чего-то не пойму, Дэн-дэн ведь обязательно меня научит, правда? Например, устроит какой-нибудь особенный, сладкий урок… за каждый правильный ответ можно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порозовело, напоминая спелое яблоко. Украдкой взглянув на лицо Цзи Чжудэна и заметив, что тот вовсе не собирается возражать, Юй Синьжань тут же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и трогательный — пусть даже эта птичка выдалась на редкость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захлопал ресницами, и в его глазах зажглись искорки,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милый взгляд растопил сердце Цзи Чжудэна, и он согласился,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Синьжаня мгновенно изогнулись в куда более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его мыслях было вовсе не простое целомудренное чмоканье — он представлял, как прижимает Цзи Чжудэна к постели, приникает к его железе и наблюдает, как его белоснежная кожа постепенно покрывается прекрасным розоватым румянцем.Затем он оближет Цзи Чжудэна с головы до ног, не упустив ни единого дюйма, не оставив без внимания даже то потаённое местечко, которое хозяин прятал так глубоко, хотя оно было до смешного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Феромонов там было пугающе много — стоило лишь чуть высунуть язык, как можно было испить сладчайшего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ведь совершенно не вяжется с его образом, Дэндэн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действовать постепенно, шаг за шагом наглея всё больше, Дэндэн, наверное, не станет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так разгорячил себя мыслями, что у него даже тело запылало, но он годами носил маску, а потому, конечно же, не позволил какой-то там фантазии одержать над собой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чуть отодвинулся от Цзи Чжудэна и с улыбкой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ещё научился варить новый суп, как вернёшься — сразу сможешь попробовать. На следующей неделе уже начнутся полноценные занятия, и теперь мы сможем ходить в школу вместе с Дэндэном.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Дэндэн, сегодня на тренировке пришлось нелегко,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— подсознательно спросил Цзи Чжудэн.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и ведать не ведал, о чём только что фантазировал Юй Синьжань. В его голове всё крутилась та сцена, что он видел за воротами школы, и он, не сдержавшись, выпалил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Синьжань держал Цзи Чжудэна за руку 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следом, словно застигнутый врасплох ученик, слегка покраснел щеками. — На самом деле... было кое-что ещё.Он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сердце Цзи Чжудэна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когда вернемся в комнату,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Синьжань, ухватив Цзи Чжудэна за руку,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распахнулась, и в нос Цзи Чжудэну ударил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мягкий свет, и в объятия Цзи Чжудэна сунули огромный букет роз с золотой окантовкой.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родовом гнезде зацвели золотистые розы, это редчайший сорт, которого днем с огнем не сыщешь. Я захотел срезать немного и подарить тебе. Поскольку это сюрприз, я не предупредил заранее. Чжудэн, ты не сердишься? Если сердишься, простишь меня на этот раз,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личико Юй Синьжаня приблизилось к самому лицу Цзи Чжудэна, и он был еще прекраснее роз, что покоились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— Голос Цзи Чжудэна слегка охрип. Он смотрел на нежного, похожего на ангела Юй Синьжаня, и его тело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они очень пахучие.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полным ожидания и напряжения взглядом Юй Синьжаня, Цзи Чжудэн опустил голову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мягкий аромат, который невероятно подходил Юй Синьжаню.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...Невероятно подходил?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Чжудэна на миг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 — Юй Синьжань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разрешила ему сорвать всего пару веточек, но он не удержался и сорвал целый охапку. Позже ему точно попадет за это, но раз Чжудэну нравится, нагоняй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поведение, Цзи Чжудэн окончательно додумал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он должен провести с Юй Синьжанем период течки. Раньше Юй Синьжань никогда не провал его об этом, но на сей раз, да еще и в такой момент, заставил его вдыхать цветочный аромат.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твоего феромона? — Цзи Чжудэн покрепче прижал к себе букет, пытаясь успокоить «нервничающего» Юй Синьжаня. — ...Мне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уверенно сжал руку Цзи Чжудэна: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мой феромон пахнет именно золотистыми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точно хватит времени закупить партию феромонов с ароматом золотистых роз и провести период течки с Чжудэном!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Чжудэн: открывает клетку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Птичка: подхватила болезнь «умру, если отойду от Чжудэна»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Чжудэн смотрит на птичку: чистая, прекрасная, невинная. (Вся картина через розовые 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 реальности: сдохните все до единого, ублюдки а-а-а-а-а! Истошно тыкает игольчатую куклу за спиной, но в мгновение ока меняет маску, стоить лишь увидеть Чжудэна.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Юй Синьжаню наконец-то не нужно ломать голову над тем, замаскироваться ли под клубнику или под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те никчемные подчиненные заявили, что достать феромоны с ароматом золотистых роз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купить — пусть синтезируют! Разве он зря платит им такие деньжищи, чтобы они штаны просиживали?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трудно найти похожий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яростно застучал по браслету-коммуникатору, но стоило ему услышать зов Цзи Чжудэна, как на его лице мгновенно появилась совсем другая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Чжудэн... — Его ласковый голос звучал пленительно и сладко, а когда он бросился вперед, то едва не вжал Цзи Чжудэна прямо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Цзи Чжудэну, что положение тела какое-то неправильное, но он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много материалов, — слегка кашлянув, произнес он. — Вот то, что я подготовил, посмотри, нужно ли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совершенно не представлял, как справляться с течкой Юй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омега, принявший блокаторы, больше не впадает в пассивную течку, однако побочные эффекты вроде перепадов настроения все равно сохраняются.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— позволить своей половине поставить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Синьжань говорил, что скрывает запах феромонов, а сам он не мог оставить на нем метку, поэтому до сих пор всё было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Чжудэна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хочет, чтобы альфа провел с ним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явном намеке птичка определенно желает, чтобы он оставил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остатки клана Цзи действительно связывались с Синьжанем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Синьжань заподозрил что-то неладное, раз решился на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Цзи Чжудэна бессознательно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тот утверждал, что расскажет обо всем только после свадьбы, сейчас, чтобы проверить его личность, он заранее раскрыл даже запах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явно любила его — любила настолько, что была готова поделиться столь интимной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оправдал его доверия,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Юй Синьжаня прозвучал у самого уха Цзи Чжудэна.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легким волнением убрал коммуникатор, а затем с чувством вины чмокнул Цзи Чжудэна в щеку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сейчас заключалась лишь в том, что феромоны всё еще не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ничего страшного, успокаивал он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совсем припрет, он заявит, что принял блокатор, и хочет лишь лежать под одним одеялом и просто болтать с Чжудэном.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удастся прижаться к груди Чжудэна, чтобы тот обнял его с жалостью, а потом целовал и ласкал.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Юй Синьжаня заключался в том, чтобы притвориться переживающим течку, околдовать и одурманить Цзи Чжудэна, а затем отправить того на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http://bllate.org/book/25786/3083006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