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оптическом мозгу раздался особый сигнал уведомления — его Цзи Чжудэн настроил специально для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его губ сами собой изогнулись в улыбке, но в следующее мгновение, стоило ему увидеть сообщение, они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спрашивает, сможет ли он на этой неделе сначала вернуться в их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определенно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тревоги и сокрытия чего-то закралось в сердце Цзи Чжудэна.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не любила атмосферу клана Цзи, поэтому после того, как они сошлись, они купили особняк на стороне и обычно проводили время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регулярно возвращался в клан Цзи для решения дел, а Юй Синьжань с поразительным взаимопониманием никогда не беспокоил его. За столько лет это ни разу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неделя должна была стать временем возвращения Цзи Чжудэна в клан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Юй Синьжаню выдвигать такое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боролся с собой внутренне, как вдруг пришло новое сообщение от Юй Синьжаня.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[Матушка уехала на отдых, дома только я, ты же знаешь, на этой неделе период течки… Я поставлю блокатор, но все равно хочу, чтобы ты побыл со мной. Дэн-дэн, если я слишком отвлекаю тебя… то я могу и сам справиться.]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отвлекаешь, я побуду с тобой.] — мгновенно ответил Цзи Чжудэн.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Предлог, который нашел Юй Синьжань, был не слишком искусен, но Цзи Чжудэн просто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согласие, Цзи Чжудэн с потемневшим лицом немедленно подал заявление на отгул с возможностью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немедленно вернуться в клан Цзи, чтобы расследовать обстановку и проверить, не натворили ли чего лишнего те нечестные люди из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получив данные о состоянии здоровья Цзи Чжудэна, Юй Синьжань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Дэна было намного хуже, чем он предполагал, оно почти достигло критической точки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 заявила, что необходимо взять Дэна с собой для более тщательного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он неожиданно даже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голову руками, Юй Синьжань пару секунд предавался отчаянию и самобичеванию,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организовать людей так, чтобы они незаметно помогли Цзи Чжудэну пройти обследование 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Дэн не хочет раскрываться, он ни за что не позволит Цзи Чжудэну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Дэн, его Дэн…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убедившись, что Цзи Чжудэн все еще любит его, Юй Синьжань вовсе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статус омеги Цзи Чжудэна раскрылся перед теми альфами из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перед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негласного взаимопонимания оба они втайне друг от друга взяли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Цзи под мрачными сводами особняка цветы в саду казались донельзя холодными, сдержанными и торжественными.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почтительны, а их движения — настолько слаженными, словно они были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больше не был столь мягок, как при общении с Юй Синьжанем: на его бесстрастном лице мелькнуло выражение мрачной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направился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особняка постепенно усиливался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тощие фаланги пальцев Цзи Чжудэна окрасились в ярко-красный цвет. На фоне криков боли он глубоко вдохнул разносившийся в воздухе запах крови, и на душе у него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буйность и кровожадность, что были глубоко запрятаны и упрятаны в недрах его тела, наконец-то получили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начал он докладывать о текущем положении дел в клане Цзи заключенному в темнице мученику.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неспешным и ровным: наблюдая за тем, как перед ним страдает измученный альфа, он методично объяснял отцу всё, что успел увидеть и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Цзи Чжудэн всегда слушался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спокойно отдыхать здесь, обо всем в клане Цзи я позабочусь. Сейчас я очень счастлив, спасибо вам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прижал окровавленную руку к груди, его манеры были безупречны, а почтительный вид заставлял его казаться идеальным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Цзи в темнице, с выступающими скулами и глубоко запавшими глазницами, был изможден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налитые кровью глаза в упор смотрели на Цзи Чжудэна — вовсе не так, как смотрят на сына, а скорее как на заклятого врага, на демона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из клана Юй все еще не раскрыл твою личность? — сдерживая боль, издевательски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 очень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он обнаружил, что то, что случилось много лет назад, — дело твоих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слегка изменилось лицо Цзи Чжудэна, Глава семьи Цзи сглотнул кровавую слюну и издал насмешливый, хриплый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 очень любит меня, — холодно произнес Цзи Чжудэн. — Мы расторгнем помолвку, и об этом он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не узнает о том,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эта прекрасная птичка, живущая на солнце, запятнать свои глаза подобными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Чжудэна стало мрачным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был единственным сыном главы главного дома клана Юй, а он — всего лишь побочный ветвистый побег, пробившийся наверх из низов клана Цзи, разве он был достоин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стали женихами с Юй Синьжанем, полностью зависело от плана, устроенного Главой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похитил Юй Синьжаня, а затем позволил Цзи Чжудэну появиться в роли спасителя и вытащить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безоговорочная любовь Юй Синьжаня к нему была неотделима от этого тщательно спланированного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инциденту они совершенно естественным образом обручились.Юй Синьжань глубоко восхищался им, словно жена, которая от природы преклоняется перед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Чжудэна слегка участилось, а в висках запульсировала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узнает, Юй Синьжань ни о чем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заговорил об этом лишь для того, чтобы пригрозить: у тех людей из его прежнего окружения еще остались не уничтоженные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старики потеряли терпение и проболтались Синжаню, раз в последнее время он вел себя столь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Чжудэна забурлила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клана Юй вовсю пышно цвели золотистые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проходил мимо, сразу положил на них глаз и приказал слугам принести инструменты — он хотел лично срезать несколько штук и подарить Цзи Чжудэну.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прикоснуться к цветам, несколько легких кашлей заставили пальцы Юй Синьжаня замереть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женщину, которая безмятежно наслаждалась солнцем в кресле-качалке, Юй Синьжань втянул голову в плечи и с чувством вины вспомнил, что все эти розы вырастила его собственная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Срывать их прямо на глазах у хозяйки было бы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Заберешь, чтобы подарить тому пареньку, который тебя похитил? — покачиваясь в кресле, неторопливо произнесла Глава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все перепутали, он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нахмурился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Дэн-дэн придет сюда, пожалуйста, не говорите при нем всяких глупостей, он испугается и начнет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подкатил кресло бабушки и развернул ее в другую сторону, чтобы она не видела, как он срезает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спрятать голову в песок вызвала насмешку у этого взрослого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поджал губы,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бабушка — она уже в возрасте, память подводит, вечно говорит невпопад, а не то он давно уже привел бы Дэн-дэна в клан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истинной причиной оставался его проклятый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феромоны не могут пахнуть сладко — клубникой, манго или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Чжудэн собирался приехать, в клане Юй объявляли полную боевую готовность: они тщательно вычищали все запахи феромонов внутри и снаружи его комнаты, не оставляя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ужасно боялся, что аромат феромонов разрушит тот образ, который он с таким трудом выстраивал перед Цзи Чжудэном на протяжении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он предъявлял к себе жесточайшие требования и во всем стремился быть идеальной женой, чтобы Цзи Чжудэн никогда не смог отыскать второго такого прекрасного омегу,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виноваты феромоны, которые тянули его назад, и те никчемные дармоеды, которых содержал клан Юй — за десять лет они так и не смогли придумать, как изменить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предложенный ими в первый раз план пестрел дырами, так он еще и вел к бесплодию.Юй Синьжань, который опасался, что его отправят обратно из-за бесплодия, как посмел бы кивнуть в знак согласия? Той же ночью он устроил исследователям жестокий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Дэнлэн теперь омега, наверное, ничего страшного, если он удалит репродуктивную полость?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запах феромонов стал хоть немного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с сомнением на лице посмотрел на золотистые розы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Дэнлэна были такими ароматными, что, когда Юй Синьжань проводил осмотр и вдохнул их чуть глубже, его буквально одурманило этим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влагу с подстилки до последней капли, руководствуясь принципом ни в коем случае ничего не растрачивать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тех, кто заглядывается на Цзи Чжудэна, лицо Юй Синьжаня на миг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Дэнлэн... его Дэнлэн.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всерьез задуматься о том, чтобы завести с Юй Синьжанем разговор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подземную темницу, Цзи Чжудэн уловил запах крови, оставшийся на кончиках пальцев, и его взгляд стал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бледные щеки упало несколько капель крови, и без того утонченное и прекрасное лицо приобрело зловещую, пугающую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сделал себе инъекцию подавляющего препарата с феромонами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маленькой птичке пережить период течки, от него требовалось выпускать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удалось раскопать Юй Синьжаню, но... пожалуй, стоит побыть в маске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обдумать, как именно завести с ним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Заявлять обо всем напрямую в ближайшие дни было явно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птичка только что перевелась в другую академию, и Цзи Чжудэн должен хотя бы помочь ей справиться с первыми занятиями и привыкнуть к жизни в военном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надавил на область железы, стараясь унять дискомфорт, вызванный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сможет познакомить маленькую птичку с другими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попытается отдалиться от маленькой птички, а затем будет создавать для них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и одного званого вечера, одного бала или, еще проще, знакомства под видом друзей под предлогом срочно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закрыл глаза, отгоняя роящиеся в голове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будильник на оптическом мозговом чипе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времени тренировки уже прошла, и он должен вернуться в военное училище до того, как маленькая птичка станет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http://bllate.org/book/25786/3083005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