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ЧжудэнЗвенькнул будильник на оптическом компьютере.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Чжудэн только проснулся, как тут же почуял аппетитный запах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Сладкий голос прозвучал прямо над 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возникло изящное, яркое лицо. Юноша широко улыбнулся ему, демонстрируя милые ямочки на щеках, и ласково и лучезарно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ты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Чжудэн немного помедлил, а затем кивнул и промычал: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юноша наклонился и чмокнул его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это твой утренний поцелуй. Завтрак уже готов, можно садиться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принес твою одежду, переодевайся, муж, я не подглядываю.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непринужденно, но когда повернулся спиной, кончики его ушей порозовели от застенчивости — до чего же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ты переоделся? Сегодняшний завтрак простоват: ингредиенты, которые я заказал в другой звездной системе, еще не доставили, ты уж не серчай. Не ходи в обед в столовую, я принесу тебе еду. Ничего страшного, что университет такой большой, я могу взять в аренду флаер, не нужно заказывать для меня корабль. Я знаю, что муж не любит привлекать к себе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щебетал без умолку, словно живая, полная энергии птичка.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Чжудэн слушал его со вниманием, не спеша с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Переодевшись, он неуверенно провел рукой по простыне, желая проверить её — возможно, ему показалось, но одно место казалось слегка влажным.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юноша стоя к нему спиной и попытался нащупать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ты переоделся?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Цзи Чжудэн пришел в себя и взял его за руку. — Больше не нужно готовить по утрам, я буду пить питательную смесь.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так можно? Питательная смесь такая невкусная, а я ведь готовил специально по рецепту, это куда лучше всякой химии, — с уверенностью заявил Юй Синьжань.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Цзи Чжудэн опустил ресницы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пустая трата времени, тебе ведь тоже скоро на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готовить для мужа — это пустая трата времени? Стоит мне подумать о том, что ты будешь есть приготовленную мной еду, как я сразу становлюсь так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подпер лицо обеими руками, и его хорошенькое личико светилось воодушевлением и смущением.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Чжудэн положил в рот приготовленный им завтрак и принялся медленно пережевывать и глотать.— Очень вкусно, — тихо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Бульон был невероятно наваристым и в разы превосходил любую питательную смесь, но из-за этого на ум пришли некоторые мысли, и еда показалась ему не такой уж приятной на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Синьжань, казалось, заметил его терзания: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Милый, что с тобой? Ты не хочешь, чтобы я приехал сюда и побыл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Процедура перевода в другую академию уже оформляется, я… Чжудэн, я сильно тебе мешаю?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Юй Синьжаня погрустнело, пальцы нервно переплелись, словно у ребенка, совершившего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так сильно по тебе скучал! Программу Звездной академии я давно уже освоил, поэтому подумал…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Чжудэн, я доставляю тебе хлопоты?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произнес это с удрученным видом, и даже выбившаяся прядка волос на его макушке поникла.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Чжудэн тут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дело было вовсе не в Юй Синьжане.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какой стороны ни посмотри, Юй Синьжань был идеальным омегой.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Милым, привязчивым, живым и хозяйственным.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один альфа на свете не отказался бы от столь безупречной жены, которую можно ставить в пример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единственной проблемой было то, что он, номинальный жених Юй Синьжаня, мало того что вовсе не являлся альфой, так еще и был омегой, обманом заставившим заключить помолвку.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Омегой, замаскировавшимся под альфу.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Чжудэн никак не ожидал, что Юй Синьжань вдруг решит перевестись.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уже почти со всем разобрался и собирался во всем признаться Юй Синьжаню.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надо же было случиться такому именно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после того, как они станут жить вместе и делить одну трапезу, он все же расторгнет помолвку, как Юй Синьжань потом сможет нормально найти себе другого альфу?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комнате, едва Цзи Чжудэн ушел, Юй Синьжань мгновенно сбросил с лица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 стороны в сторону мерил комнату шагами, снедаемый треворой.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пару дней назад ему приснился странный сон, в котором его прекрасному жениху приглянулся другой высокий и грубый 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Чжудэн не только не отверг этого уродливого альфу, но ради него действительно расторг собственную помолвку.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сне, даже когда он униженно умолял позволить ему оставаться в тени и быть хотя бы ночным любовником, Цзи Чжудэн отказался быть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он ни старался, вернуть Цзи Чжудэна ему не удалось, и в конце концов в день его свадьбы он сам бросился под колеса звездного поезда.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сон казался до жути реальным, словно все это он пережил наяву.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Синьжань почти всю ночь провел без сна, а проснувшись, начал по ниточкам распутывать клубок улик.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ужасу, сошлось абсолютно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Включая тот факт, что Цзи Чжудэн — 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Юй Синьжань с большим трудом пробрался на кровать Цзи Чжудэна и проверил его… репродуктивный орган.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Юй Синьжань мгновенно вспыхнул, а на кончиках его пальцев, казалось, до сих пор ощущалась влага.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Чжудэн слишком часто колол себе блокаторы, поэтому подтвердить догадку по железам было невозможно, и ему пришлось поступить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нем имелся специализированный диагностический прибор.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Синьжань даже заранее решил: если его сон окажется ошибочным, он тут же падет на колени, во всем признается, извинится перед Цзи Чжудэном и заранее перепишет на него всю принадлежащую ему недвижимость.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никак не ожидал…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Чжудэн и впрямь окажется омегой.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об этом глаза Юй Синьжаня покраснели, а ногти впились в ладони до багровых следов.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лет прошло, а он заметил это только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бедный Чжудэн заявился в этот военный вуз, кишащий волками и тиграми, и теперь неизвестно, сколько мерзких альф на него положило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нельзя стерпеть. Ни единой секунды нельзя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чем эти альфы лучше него? Разве они знают, как заботиться о его милом Чжудэн?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мыслей Юй Синьжань с гневом приложился к бутылочке с особой питательной смесью.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Специально для роста!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он боялся вырасти слишком высоким и подавить Чжудэна, поэтому специально пил лекарства, чтобы затормозить рост, но кто бы мог подумать, что теперь всё придется возвращать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 счастью, еще не поздно — если строго следовать указаниям врача, он очень скоро вернет прежний 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той чуши, которую наплел Чжудэну этот никчемный альфа…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Юй Синьжаня бушевало пламя ярости, уж он-то точно не допустит, чтобы его муж остался неудовлетворенным.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бы Чжудэн ни пожелал, он даст ему всё до последней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уроке управления мехами Цзи Чжудэн немного отвлекся, думая о Юй Синьжане.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рядом с ним высокий и крепкий человек толкнул его локтем в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Напарник, неужели ты тоже способен витать в облаках? — лениво произнес рыжеволосый дерзкий 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скользнул по Цзи Чжудэну: фигура юноши была хрупкой и худой, и в отличие от традиционных альф, черты его лица отличались более мягкой, изящной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 волосы, черные глаза, чуть удлиненная челка скрывала хищный прищур уголков его глаз — он походил на притаившуюся в тени змею, готовую в любой момент нанести смертельный укус.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альфой уровня SS, Ли Янь, разумеется, выбрал Цзи Чжудэна в напарники вовсе не из страха перед этой ядовитой змеей.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Причиной было то, что Цзи Чжудэн крайне жестко контролировал свои феромоны и почти их не выпускал, а даже если и выпускал, то от этого едва заметного, прохладного дыхания, похожего на снежинки, у него не возникало чувства отторжения.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http://bllate.org/book/25786/3083002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